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446"/>
        <w:gridCol w:w="1531"/>
        <w:gridCol w:w="567"/>
        <w:gridCol w:w="1276"/>
        <w:gridCol w:w="425"/>
        <w:gridCol w:w="1418"/>
        <w:gridCol w:w="283"/>
        <w:gridCol w:w="567"/>
        <w:gridCol w:w="425"/>
        <w:gridCol w:w="426"/>
        <w:gridCol w:w="1134"/>
        <w:gridCol w:w="1701"/>
        <w:gridCol w:w="141"/>
        <w:gridCol w:w="142"/>
        <w:gridCol w:w="851"/>
        <w:gridCol w:w="283"/>
        <w:gridCol w:w="284"/>
        <w:gridCol w:w="708"/>
        <w:gridCol w:w="1560"/>
      </w:tblGrid>
      <w:tr w:rsidR="000C7573" w:rsidRPr="008D5E15" w14:paraId="69FF18A4" w14:textId="77777777" w:rsidTr="0094241C">
        <w:trPr>
          <w:trHeight w:val="356"/>
        </w:trPr>
        <w:tc>
          <w:tcPr>
            <w:tcW w:w="15593" w:type="dxa"/>
            <w:gridSpan w:val="20"/>
            <w:shd w:val="clear" w:color="auto" w:fill="E0E0E0"/>
            <w:vAlign w:val="center"/>
          </w:tcPr>
          <w:p w14:paraId="1D3088DC" w14:textId="77777777" w:rsidR="000C7573" w:rsidRPr="008D5E15" w:rsidRDefault="000C7573" w:rsidP="008D71A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D5E15">
              <w:rPr>
                <w:rFonts w:ascii="Arial" w:hAnsi="Arial" w:cs="Arial"/>
                <w:b/>
                <w:sz w:val="20"/>
                <w:szCs w:val="20"/>
              </w:rPr>
              <w:t>1- FİRMA – KURUM   BİLGİLERİNİZ</w:t>
            </w:r>
          </w:p>
        </w:tc>
      </w:tr>
      <w:tr w:rsidR="000C7573" w:rsidRPr="008D5E15" w14:paraId="205367A6" w14:textId="77777777" w:rsidTr="001C5F36">
        <w:trPr>
          <w:trHeight w:val="340"/>
        </w:trPr>
        <w:tc>
          <w:tcPr>
            <w:tcW w:w="1871" w:type="dxa"/>
            <w:gridSpan w:val="2"/>
            <w:vAlign w:val="center"/>
          </w:tcPr>
          <w:p w14:paraId="7A6138AC" w14:textId="77777777" w:rsidR="000C7573" w:rsidRPr="008D5E15" w:rsidRDefault="000C7573" w:rsidP="008D71A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5E15">
              <w:rPr>
                <w:rFonts w:ascii="Arial" w:hAnsi="Arial" w:cs="Arial"/>
                <w:bCs/>
                <w:sz w:val="20"/>
                <w:szCs w:val="20"/>
              </w:rPr>
              <w:t>Adı</w:t>
            </w:r>
            <w:r w:rsidR="004A0545" w:rsidRPr="008D5E15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10036" w:type="dxa"/>
            <w:gridSpan w:val="13"/>
            <w:vAlign w:val="center"/>
          </w:tcPr>
          <w:p w14:paraId="7EC80A4D" w14:textId="77777777" w:rsidR="000C7573" w:rsidRPr="0083116E" w:rsidRDefault="000C7573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gridSpan w:val="3"/>
            <w:tcMar>
              <w:left w:w="57" w:type="dxa"/>
              <w:right w:w="57" w:type="dxa"/>
            </w:tcMar>
            <w:vAlign w:val="center"/>
          </w:tcPr>
          <w:p w14:paraId="5B403ADC" w14:textId="77777777" w:rsidR="000C7573" w:rsidRPr="008D5E15" w:rsidRDefault="000C7573" w:rsidP="008D71A9">
            <w:pPr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Başvuru Tarihi</w:t>
            </w:r>
            <w:r w:rsidR="004A0545" w:rsidRPr="008D5E15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268" w:type="dxa"/>
            <w:gridSpan w:val="2"/>
            <w:vAlign w:val="center"/>
          </w:tcPr>
          <w:p w14:paraId="4A1EF2BF" w14:textId="77777777" w:rsidR="0083116E" w:rsidRPr="008D5E15" w:rsidRDefault="0083116E" w:rsidP="008311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573" w:rsidRPr="008D5E15" w14:paraId="60B7F7B2" w14:textId="77777777" w:rsidTr="001C5F36">
        <w:trPr>
          <w:trHeight w:val="340"/>
        </w:trPr>
        <w:tc>
          <w:tcPr>
            <w:tcW w:w="1871" w:type="dxa"/>
            <w:gridSpan w:val="2"/>
            <w:vAlign w:val="center"/>
          </w:tcPr>
          <w:p w14:paraId="3ABC121D" w14:textId="77777777" w:rsidR="000C7573" w:rsidRPr="008D5E15" w:rsidRDefault="000C7573" w:rsidP="008D71A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5E15">
              <w:rPr>
                <w:rFonts w:ascii="Arial" w:hAnsi="Arial" w:cs="Arial"/>
                <w:bCs/>
                <w:sz w:val="20"/>
                <w:szCs w:val="20"/>
              </w:rPr>
              <w:t>Adresi</w:t>
            </w:r>
            <w:r w:rsidR="004A0545" w:rsidRPr="008D5E15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13722" w:type="dxa"/>
            <w:gridSpan w:val="18"/>
            <w:vAlign w:val="center"/>
          </w:tcPr>
          <w:p w14:paraId="5C0FAEF6" w14:textId="77777777" w:rsidR="000C7573" w:rsidRPr="0083116E" w:rsidRDefault="000C7573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83116E" w:rsidRPr="008D5E15" w14:paraId="25981285" w14:textId="77777777" w:rsidTr="0083116E">
        <w:trPr>
          <w:trHeight w:val="340"/>
        </w:trPr>
        <w:tc>
          <w:tcPr>
            <w:tcW w:w="1871" w:type="dxa"/>
            <w:gridSpan w:val="2"/>
            <w:vAlign w:val="center"/>
          </w:tcPr>
          <w:p w14:paraId="0CA649D3" w14:textId="77777777" w:rsidR="0083116E" w:rsidRPr="008D5E15" w:rsidRDefault="0083116E" w:rsidP="008D71A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5E15">
              <w:rPr>
                <w:rFonts w:ascii="Arial" w:hAnsi="Arial" w:cs="Arial"/>
                <w:bCs/>
                <w:sz w:val="20"/>
                <w:szCs w:val="20"/>
              </w:rPr>
              <w:t>Vergi Dairesi:</w:t>
            </w:r>
          </w:p>
        </w:tc>
        <w:tc>
          <w:tcPr>
            <w:tcW w:w="2098" w:type="dxa"/>
            <w:gridSpan w:val="2"/>
            <w:vAlign w:val="center"/>
          </w:tcPr>
          <w:p w14:paraId="626AD52E" w14:textId="77777777" w:rsidR="0083116E" w:rsidRPr="008D5E15" w:rsidRDefault="0083116E" w:rsidP="008311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7812206" w14:textId="77777777" w:rsidR="0083116E" w:rsidRPr="008D5E15" w:rsidRDefault="0083116E" w:rsidP="008D71A9">
            <w:pPr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Vergi No:</w:t>
            </w:r>
          </w:p>
        </w:tc>
        <w:tc>
          <w:tcPr>
            <w:tcW w:w="1843" w:type="dxa"/>
            <w:gridSpan w:val="2"/>
            <w:vAlign w:val="center"/>
          </w:tcPr>
          <w:p w14:paraId="700311A0" w14:textId="77777777" w:rsidR="0083116E" w:rsidRPr="008D5E15" w:rsidRDefault="0083116E" w:rsidP="008D71A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0C811F9" w14:textId="77777777" w:rsidR="0083116E" w:rsidRPr="008D5E15" w:rsidRDefault="0083116E" w:rsidP="008D71A9">
            <w:pPr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bCs/>
                <w:sz w:val="20"/>
                <w:szCs w:val="20"/>
              </w:rPr>
              <w:t>Telefon:</w:t>
            </w:r>
          </w:p>
        </w:tc>
        <w:tc>
          <w:tcPr>
            <w:tcW w:w="3402" w:type="dxa"/>
            <w:gridSpan w:val="4"/>
            <w:tcMar>
              <w:left w:w="57" w:type="dxa"/>
              <w:right w:w="57" w:type="dxa"/>
            </w:tcMar>
            <w:vAlign w:val="center"/>
          </w:tcPr>
          <w:p w14:paraId="56665832" w14:textId="77777777" w:rsidR="0083116E" w:rsidRPr="008D5E15" w:rsidRDefault="0083116E" w:rsidP="008311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F524EBB" w14:textId="77777777" w:rsidR="0083116E" w:rsidRPr="008D5E15" w:rsidRDefault="0083116E" w:rsidP="008D71A9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e</w:t>
            </w:r>
            <w:proofErr w:type="gramEnd"/>
            <w:r w:rsidRPr="008D5E15">
              <w:rPr>
                <w:rFonts w:ascii="Arial" w:hAnsi="Arial" w:cs="Arial"/>
                <w:sz w:val="20"/>
                <w:szCs w:val="20"/>
              </w:rPr>
              <w:t>-Posta:</w:t>
            </w:r>
          </w:p>
        </w:tc>
        <w:tc>
          <w:tcPr>
            <w:tcW w:w="2835" w:type="dxa"/>
            <w:gridSpan w:val="4"/>
            <w:vAlign w:val="center"/>
          </w:tcPr>
          <w:p w14:paraId="03A32A3D" w14:textId="77777777" w:rsidR="0083116E" w:rsidRPr="008D5E15" w:rsidRDefault="0083116E" w:rsidP="008311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573" w:rsidRPr="008D5E15" w14:paraId="08A9B93F" w14:textId="77777777" w:rsidTr="001C5F36">
        <w:trPr>
          <w:trHeight w:val="227"/>
        </w:trPr>
        <w:tc>
          <w:tcPr>
            <w:tcW w:w="15593" w:type="dxa"/>
            <w:gridSpan w:val="20"/>
            <w:shd w:val="clear" w:color="auto" w:fill="E0E0E0"/>
            <w:vAlign w:val="center"/>
          </w:tcPr>
          <w:p w14:paraId="560B402C" w14:textId="77777777" w:rsidR="000C7573" w:rsidRPr="008D5E15" w:rsidRDefault="000C7573" w:rsidP="008D71A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D5E15">
              <w:rPr>
                <w:rFonts w:ascii="Arial" w:hAnsi="Arial" w:cs="Arial"/>
                <w:b/>
                <w:sz w:val="20"/>
                <w:szCs w:val="20"/>
              </w:rPr>
              <w:t>2- KALİBRASYON YETKİLİNİZİN BİLGİLERİ</w:t>
            </w:r>
          </w:p>
        </w:tc>
      </w:tr>
      <w:tr w:rsidR="000C7573" w:rsidRPr="008D5E15" w14:paraId="71026914" w14:textId="77777777" w:rsidTr="001C5F36">
        <w:trPr>
          <w:trHeight w:val="340"/>
        </w:trPr>
        <w:tc>
          <w:tcPr>
            <w:tcW w:w="1871" w:type="dxa"/>
            <w:gridSpan w:val="2"/>
            <w:vAlign w:val="center"/>
          </w:tcPr>
          <w:p w14:paraId="72345085" w14:textId="77777777" w:rsidR="000C7573" w:rsidRPr="008D5E15" w:rsidRDefault="000C7573" w:rsidP="008D71A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5E15">
              <w:rPr>
                <w:rFonts w:ascii="Arial" w:hAnsi="Arial" w:cs="Arial"/>
                <w:bCs/>
                <w:sz w:val="20"/>
                <w:szCs w:val="20"/>
              </w:rPr>
              <w:t>Adı ve Soyadı</w:t>
            </w:r>
            <w:r w:rsidR="004A0545" w:rsidRPr="008D5E15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5500" w:type="dxa"/>
            <w:gridSpan w:val="6"/>
            <w:vAlign w:val="center"/>
          </w:tcPr>
          <w:p w14:paraId="5C01E5B7" w14:textId="77777777" w:rsidR="000C7573" w:rsidRPr="008D5E15" w:rsidRDefault="000C7573" w:rsidP="008311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FD690CB" w14:textId="77777777" w:rsidR="000C7573" w:rsidRPr="008D5E15" w:rsidRDefault="000C7573" w:rsidP="008D71A9">
            <w:pPr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bCs/>
                <w:sz w:val="20"/>
                <w:szCs w:val="20"/>
              </w:rPr>
              <w:t>Ünvanı</w:t>
            </w:r>
            <w:r w:rsidR="004A0545" w:rsidRPr="008D5E15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804" w:type="dxa"/>
            <w:gridSpan w:val="9"/>
            <w:vAlign w:val="center"/>
          </w:tcPr>
          <w:p w14:paraId="757DAA7D" w14:textId="77777777" w:rsidR="000C7573" w:rsidRPr="008D5E15" w:rsidRDefault="000C7573" w:rsidP="008311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573" w:rsidRPr="008D5E15" w14:paraId="294EA00D" w14:textId="77777777" w:rsidTr="001C5F36">
        <w:trPr>
          <w:trHeight w:val="227"/>
        </w:trPr>
        <w:tc>
          <w:tcPr>
            <w:tcW w:w="15593" w:type="dxa"/>
            <w:gridSpan w:val="20"/>
            <w:shd w:val="clear" w:color="auto" w:fill="E0E0E0"/>
            <w:tcMar>
              <w:right w:w="57" w:type="dxa"/>
            </w:tcMar>
            <w:vAlign w:val="center"/>
          </w:tcPr>
          <w:p w14:paraId="04862539" w14:textId="77777777" w:rsidR="000C7573" w:rsidRPr="008D5E15" w:rsidRDefault="000C7573" w:rsidP="008B5A8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D5E15">
              <w:rPr>
                <w:rFonts w:ascii="Arial" w:hAnsi="Arial" w:cs="Arial"/>
                <w:b/>
                <w:sz w:val="20"/>
                <w:szCs w:val="20"/>
              </w:rPr>
              <w:t xml:space="preserve">3- </w:t>
            </w:r>
            <w:r w:rsidR="0083116E">
              <w:rPr>
                <w:rFonts w:ascii="Arial" w:hAnsi="Arial" w:cs="Arial"/>
                <w:b/>
                <w:sz w:val="20"/>
                <w:szCs w:val="20"/>
              </w:rPr>
              <w:t>AÇIKLAMALAR     (</w:t>
            </w:r>
            <w:r w:rsidR="008B5A84" w:rsidRPr="008D5E15">
              <w:rPr>
                <w:rFonts w:ascii="Arial" w:hAnsi="Arial" w:cs="Arial"/>
                <w:b/>
                <w:sz w:val="20"/>
                <w:szCs w:val="20"/>
              </w:rPr>
              <w:t xml:space="preserve">KALİBRASYON TALEBİNİZLE </w:t>
            </w:r>
            <w:proofErr w:type="gramStart"/>
            <w:r w:rsidR="008B5A84" w:rsidRPr="008D5E15">
              <w:rPr>
                <w:rFonts w:ascii="Arial" w:hAnsi="Arial" w:cs="Arial"/>
                <w:b/>
                <w:sz w:val="20"/>
                <w:szCs w:val="20"/>
              </w:rPr>
              <w:t>İLGİLİ  BİR</w:t>
            </w:r>
            <w:proofErr w:type="gramEnd"/>
            <w:r w:rsidR="008B5A84" w:rsidRPr="008D5E15">
              <w:rPr>
                <w:rFonts w:ascii="Arial" w:hAnsi="Arial" w:cs="Arial"/>
                <w:b/>
                <w:sz w:val="20"/>
                <w:szCs w:val="20"/>
              </w:rPr>
              <w:t xml:space="preserve"> NOTUNUZ VARSA LÜTFEN BİLDİRİNİZ)</w:t>
            </w:r>
          </w:p>
        </w:tc>
      </w:tr>
      <w:tr w:rsidR="008B5A84" w:rsidRPr="008D5E15" w14:paraId="1B191690" w14:textId="77777777" w:rsidTr="001C5F36">
        <w:trPr>
          <w:trHeight w:val="284"/>
        </w:trPr>
        <w:tc>
          <w:tcPr>
            <w:tcW w:w="15593" w:type="dxa"/>
            <w:gridSpan w:val="20"/>
            <w:vAlign w:val="center"/>
          </w:tcPr>
          <w:p w14:paraId="485EC9DF" w14:textId="77777777" w:rsidR="008B5A84" w:rsidRPr="0083116E" w:rsidRDefault="008B5A8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  <w:p w14:paraId="77733DDC" w14:textId="77777777" w:rsidR="008B5A84" w:rsidRPr="0083116E" w:rsidRDefault="008B5A84" w:rsidP="0083116E">
            <w:pPr>
              <w:jc w:val="both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C7573" w:rsidRPr="008D5E15" w14:paraId="44219C28" w14:textId="77777777" w:rsidTr="001C5F36">
        <w:trPr>
          <w:trHeight w:val="227"/>
        </w:trPr>
        <w:tc>
          <w:tcPr>
            <w:tcW w:w="15593" w:type="dxa"/>
            <w:gridSpan w:val="20"/>
            <w:shd w:val="clear" w:color="auto" w:fill="E0E0E0"/>
            <w:vAlign w:val="center"/>
          </w:tcPr>
          <w:p w14:paraId="2C834CAF" w14:textId="77777777" w:rsidR="000C7573" w:rsidRPr="008D5E15" w:rsidRDefault="000C7573" w:rsidP="008D71A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D5E15">
              <w:rPr>
                <w:rFonts w:ascii="Arial" w:hAnsi="Arial" w:cs="Arial"/>
                <w:b/>
                <w:sz w:val="20"/>
                <w:szCs w:val="20"/>
              </w:rPr>
              <w:t>4- CİHAZ BİLGİLERİ</w:t>
            </w:r>
          </w:p>
        </w:tc>
      </w:tr>
      <w:tr w:rsidR="002A766A" w:rsidRPr="008D5E15" w14:paraId="01BC3623" w14:textId="77777777" w:rsidTr="00A92DFA">
        <w:trPr>
          <w:trHeight w:val="284"/>
        </w:trPr>
        <w:tc>
          <w:tcPr>
            <w:tcW w:w="425" w:type="dxa"/>
            <w:vAlign w:val="center"/>
          </w:tcPr>
          <w:p w14:paraId="5870886A" w14:textId="77777777" w:rsidR="00140694" w:rsidRPr="008D5E15" w:rsidRDefault="00140694" w:rsidP="008D71A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5E15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2977" w:type="dxa"/>
            <w:gridSpan w:val="2"/>
            <w:vAlign w:val="center"/>
          </w:tcPr>
          <w:p w14:paraId="702E3B33" w14:textId="77777777" w:rsidR="00140694" w:rsidRPr="008D5E15" w:rsidRDefault="004A0545" w:rsidP="008D71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 xml:space="preserve">Cihazın </w:t>
            </w:r>
            <w:r w:rsidR="00140694" w:rsidRPr="008D5E15">
              <w:rPr>
                <w:rFonts w:ascii="Arial" w:hAnsi="Arial" w:cs="Arial"/>
                <w:b/>
                <w:sz w:val="18"/>
                <w:szCs w:val="18"/>
              </w:rPr>
              <w:t>Adı</w:t>
            </w:r>
          </w:p>
        </w:tc>
        <w:tc>
          <w:tcPr>
            <w:tcW w:w="2268" w:type="dxa"/>
            <w:gridSpan w:val="3"/>
            <w:vAlign w:val="center"/>
          </w:tcPr>
          <w:p w14:paraId="38A1F48F" w14:textId="77777777" w:rsidR="00140694" w:rsidRPr="008D5E15" w:rsidRDefault="004A0545" w:rsidP="008D71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</w:t>
            </w:r>
            <w:r w:rsidR="00140694" w:rsidRPr="008D5E15">
              <w:rPr>
                <w:rFonts w:ascii="Arial" w:hAnsi="Arial" w:cs="Arial"/>
                <w:b/>
                <w:sz w:val="18"/>
                <w:szCs w:val="18"/>
              </w:rPr>
              <w:t xml:space="preserve"> Marka</w:t>
            </w:r>
            <w:r w:rsidRPr="008D5E15">
              <w:rPr>
                <w:rFonts w:ascii="Arial" w:hAnsi="Arial" w:cs="Arial"/>
                <w:b/>
                <w:sz w:val="18"/>
                <w:szCs w:val="18"/>
              </w:rPr>
              <w:t>sı veya Üreticisi</w:t>
            </w:r>
          </w:p>
        </w:tc>
        <w:tc>
          <w:tcPr>
            <w:tcW w:w="2268" w:type="dxa"/>
            <w:gridSpan w:val="3"/>
            <w:vAlign w:val="center"/>
          </w:tcPr>
          <w:p w14:paraId="382FF47B" w14:textId="77777777" w:rsidR="00140694" w:rsidRPr="008D5E15" w:rsidRDefault="004A0545" w:rsidP="008D71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 xml:space="preserve">Cihazın </w:t>
            </w:r>
            <w:r w:rsidR="00140694" w:rsidRPr="008D5E15">
              <w:rPr>
                <w:rFonts w:ascii="Arial" w:hAnsi="Arial" w:cs="Arial"/>
                <w:b/>
                <w:sz w:val="18"/>
                <w:szCs w:val="18"/>
              </w:rPr>
              <w:t>Model</w:t>
            </w:r>
            <w:r w:rsidRPr="008D5E15">
              <w:rPr>
                <w:rFonts w:ascii="Arial" w:hAnsi="Arial" w:cs="Arial"/>
                <w:b/>
                <w:sz w:val="18"/>
                <w:szCs w:val="18"/>
              </w:rPr>
              <w:t>i veya</w:t>
            </w:r>
            <w:r w:rsidR="00140694" w:rsidRPr="008D5E15">
              <w:rPr>
                <w:rFonts w:ascii="Arial" w:hAnsi="Arial" w:cs="Arial"/>
                <w:b/>
                <w:sz w:val="18"/>
                <w:szCs w:val="18"/>
              </w:rPr>
              <w:t xml:space="preserve"> Tip</w:t>
            </w:r>
            <w:r w:rsidRPr="008D5E15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1985" w:type="dxa"/>
            <w:gridSpan w:val="3"/>
            <w:vAlign w:val="center"/>
          </w:tcPr>
          <w:p w14:paraId="22C2E70E" w14:textId="77777777" w:rsidR="00140694" w:rsidRPr="008D5E15" w:rsidRDefault="00140694" w:rsidP="008D71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 xml:space="preserve">Cihazın Orijinal </w:t>
            </w:r>
            <w:r w:rsidR="004A0545" w:rsidRPr="008D5E15">
              <w:rPr>
                <w:rFonts w:ascii="Arial" w:hAnsi="Arial" w:cs="Arial"/>
                <w:b/>
                <w:sz w:val="18"/>
                <w:szCs w:val="18"/>
              </w:rPr>
              <w:t>Seri Numarası</w:t>
            </w:r>
          </w:p>
        </w:tc>
        <w:tc>
          <w:tcPr>
            <w:tcW w:w="1701" w:type="dxa"/>
            <w:vAlign w:val="center"/>
          </w:tcPr>
          <w:p w14:paraId="2A26CBCB" w14:textId="77777777" w:rsidR="00140694" w:rsidRPr="008D5E15" w:rsidRDefault="00140694" w:rsidP="002A7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 xml:space="preserve">(varsa) Cihaza Tarafınızdan Verilen </w:t>
            </w:r>
            <w:r w:rsidR="002A766A" w:rsidRPr="008D5E15">
              <w:rPr>
                <w:rFonts w:ascii="Arial" w:hAnsi="Arial" w:cs="Arial"/>
                <w:b/>
                <w:sz w:val="18"/>
                <w:szCs w:val="18"/>
              </w:rPr>
              <w:t>Tanımlama</w:t>
            </w:r>
            <w:r w:rsidRPr="008D5E15">
              <w:rPr>
                <w:rFonts w:ascii="Arial" w:hAnsi="Arial" w:cs="Arial"/>
                <w:b/>
                <w:sz w:val="18"/>
                <w:szCs w:val="18"/>
              </w:rPr>
              <w:t xml:space="preserve"> Kodu </w:t>
            </w:r>
          </w:p>
        </w:tc>
        <w:tc>
          <w:tcPr>
            <w:tcW w:w="1417" w:type="dxa"/>
            <w:gridSpan w:val="4"/>
            <w:vAlign w:val="center"/>
          </w:tcPr>
          <w:p w14:paraId="2D64FE11" w14:textId="77777777" w:rsidR="00140694" w:rsidRPr="008D5E15" w:rsidRDefault="00140694" w:rsidP="009726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 Ölçüm Kapasitesi</w:t>
            </w:r>
          </w:p>
        </w:tc>
        <w:tc>
          <w:tcPr>
            <w:tcW w:w="992" w:type="dxa"/>
            <w:gridSpan w:val="2"/>
            <w:vAlign w:val="center"/>
          </w:tcPr>
          <w:p w14:paraId="1673AB6B" w14:textId="77777777" w:rsidR="00140694" w:rsidRPr="008D5E15" w:rsidRDefault="00140694" w:rsidP="003F29D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 xml:space="preserve">Cihazın </w:t>
            </w:r>
            <w:r w:rsidR="00A92DFA">
              <w:rPr>
                <w:rFonts w:ascii="Arial" w:hAnsi="Arial" w:cs="Arial"/>
                <w:b/>
                <w:sz w:val="18"/>
                <w:szCs w:val="18"/>
              </w:rPr>
              <w:t xml:space="preserve">skala </w:t>
            </w:r>
            <w:r w:rsidRPr="008D5E15">
              <w:rPr>
                <w:rFonts w:ascii="Arial" w:hAnsi="Arial" w:cs="Arial"/>
                <w:b/>
                <w:sz w:val="18"/>
                <w:szCs w:val="18"/>
              </w:rPr>
              <w:t>Bölüntüsü</w:t>
            </w:r>
          </w:p>
        </w:tc>
        <w:tc>
          <w:tcPr>
            <w:tcW w:w="1560" w:type="dxa"/>
            <w:vAlign w:val="center"/>
          </w:tcPr>
          <w:p w14:paraId="6E83E828" w14:textId="77777777" w:rsidR="00140694" w:rsidRPr="008D5E15" w:rsidRDefault="00140694" w:rsidP="001406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Kalibrasyon Yapılmasını İstediğiniz</w:t>
            </w:r>
          </w:p>
          <w:p w14:paraId="556E40E3" w14:textId="77777777" w:rsidR="00140694" w:rsidRPr="008D5E15" w:rsidRDefault="00140694" w:rsidP="001406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 xml:space="preserve"> Ölçüm Aralığı</w:t>
            </w:r>
          </w:p>
        </w:tc>
      </w:tr>
      <w:tr w:rsidR="002A766A" w:rsidRPr="008D5E15" w14:paraId="303085A7" w14:textId="77777777" w:rsidTr="00057A64">
        <w:trPr>
          <w:trHeight w:val="397"/>
        </w:trPr>
        <w:tc>
          <w:tcPr>
            <w:tcW w:w="425" w:type="dxa"/>
            <w:vAlign w:val="center"/>
          </w:tcPr>
          <w:p w14:paraId="2C757EE2" w14:textId="77777777" w:rsidR="00140694" w:rsidRPr="008D5E15" w:rsidRDefault="00140694" w:rsidP="008D71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3291775A" w14:textId="77777777" w:rsidR="00A92DFA" w:rsidRPr="00057A64" w:rsidRDefault="00140694" w:rsidP="00140694">
            <w:pPr>
              <w:rPr>
                <w:rFonts w:ascii="Arial" w:hAnsi="Arial" w:cs="Arial"/>
                <w:b/>
                <w:bCs/>
                <w:color w:val="FF0000"/>
                <w:sz w:val="20"/>
              </w:rPr>
            </w:pPr>
            <w:r w:rsidRPr="00057A64">
              <w:rPr>
                <w:rFonts w:ascii="Arial" w:hAnsi="Arial" w:cs="Arial"/>
                <w:b/>
                <w:color w:val="C00000"/>
                <w:sz w:val="20"/>
              </w:rPr>
              <w:t>*(Örnek) :</w:t>
            </w:r>
            <w:r w:rsidRPr="00057A64">
              <w:rPr>
                <w:rFonts w:ascii="Arial" w:hAnsi="Arial" w:cs="Arial"/>
                <w:b/>
                <w:bCs/>
                <w:color w:val="FF0000"/>
                <w:sz w:val="20"/>
              </w:rPr>
              <w:t xml:space="preserve">           </w:t>
            </w:r>
          </w:p>
          <w:p w14:paraId="119C7A9C" w14:textId="77777777" w:rsidR="00140694" w:rsidRPr="00057A64" w:rsidRDefault="00A92DFA" w:rsidP="00140694">
            <w:pPr>
              <w:rPr>
                <w:rFonts w:ascii="Arial" w:hAnsi="Arial" w:cs="Arial"/>
                <w:b/>
                <w:bCs/>
                <w:color w:val="000080"/>
                <w:sz w:val="20"/>
              </w:rPr>
            </w:pPr>
            <w:r w:rsidRPr="00057A64">
              <w:rPr>
                <w:rFonts w:ascii="Arial" w:hAnsi="Arial" w:cs="Arial"/>
                <w:b/>
                <w:color w:val="17365D"/>
                <w:sz w:val="20"/>
              </w:rPr>
              <w:t>Dijital termometre</w:t>
            </w:r>
          </w:p>
        </w:tc>
        <w:tc>
          <w:tcPr>
            <w:tcW w:w="2268" w:type="dxa"/>
            <w:gridSpan w:val="3"/>
            <w:vAlign w:val="center"/>
          </w:tcPr>
          <w:p w14:paraId="3B186E04" w14:textId="77777777" w:rsidR="00140694" w:rsidRPr="00057A64" w:rsidRDefault="00A92DFA" w:rsidP="008D71A9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  <w:r w:rsidRPr="00057A64">
              <w:rPr>
                <w:rFonts w:ascii="Arial" w:hAnsi="Arial" w:cs="Arial"/>
                <w:b/>
                <w:color w:val="17365D"/>
                <w:sz w:val="20"/>
              </w:rPr>
              <w:t>TFA</w:t>
            </w:r>
          </w:p>
        </w:tc>
        <w:tc>
          <w:tcPr>
            <w:tcW w:w="2268" w:type="dxa"/>
            <w:gridSpan w:val="3"/>
            <w:vAlign w:val="center"/>
          </w:tcPr>
          <w:p w14:paraId="334163E6" w14:textId="77777777" w:rsidR="00140694" w:rsidRPr="00057A64" w:rsidRDefault="00A92DFA" w:rsidP="00913D06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  <w:r w:rsidRPr="00057A64">
              <w:rPr>
                <w:rFonts w:ascii="Arial" w:hAnsi="Arial" w:cs="Arial"/>
                <w:b/>
                <w:color w:val="17365D"/>
                <w:sz w:val="20"/>
              </w:rPr>
              <w:t>Batıcı uçlu</w:t>
            </w:r>
          </w:p>
        </w:tc>
        <w:tc>
          <w:tcPr>
            <w:tcW w:w="1985" w:type="dxa"/>
            <w:gridSpan w:val="3"/>
            <w:vAlign w:val="center"/>
          </w:tcPr>
          <w:p w14:paraId="6EA23D3A" w14:textId="77777777" w:rsidR="00140694" w:rsidRPr="00057A64" w:rsidRDefault="00860733" w:rsidP="008D71A9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  <w:r w:rsidRPr="00057A64">
              <w:rPr>
                <w:rFonts w:ascii="Arial" w:hAnsi="Arial" w:cs="Arial"/>
                <w:b/>
                <w:color w:val="17365D"/>
                <w:sz w:val="20"/>
              </w:rPr>
              <w:t>12334557</w:t>
            </w:r>
          </w:p>
        </w:tc>
        <w:tc>
          <w:tcPr>
            <w:tcW w:w="1701" w:type="dxa"/>
            <w:vAlign w:val="center"/>
          </w:tcPr>
          <w:p w14:paraId="6113CFA2" w14:textId="77777777" w:rsidR="00140694" w:rsidRPr="00057A64" w:rsidRDefault="00A92DFA" w:rsidP="008D71A9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  <w:r w:rsidRPr="00057A64">
              <w:rPr>
                <w:rFonts w:ascii="Arial" w:hAnsi="Arial" w:cs="Arial"/>
                <w:b/>
                <w:color w:val="17365D"/>
                <w:sz w:val="20"/>
              </w:rPr>
              <w:t>T-1</w:t>
            </w:r>
          </w:p>
        </w:tc>
        <w:tc>
          <w:tcPr>
            <w:tcW w:w="1417" w:type="dxa"/>
            <w:gridSpan w:val="4"/>
            <w:vAlign w:val="center"/>
          </w:tcPr>
          <w:p w14:paraId="5011538A" w14:textId="77777777" w:rsidR="00140694" w:rsidRPr="00057A64" w:rsidRDefault="00A92DFA" w:rsidP="00A92DFA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  <w:r w:rsidRPr="00057A64">
              <w:rPr>
                <w:rFonts w:ascii="Arial" w:hAnsi="Arial" w:cs="Arial"/>
                <w:b/>
                <w:color w:val="17365D"/>
                <w:sz w:val="20"/>
              </w:rPr>
              <w:t>0-150 °C</w:t>
            </w:r>
          </w:p>
        </w:tc>
        <w:tc>
          <w:tcPr>
            <w:tcW w:w="992" w:type="dxa"/>
            <w:gridSpan w:val="2"/>
            <w:vAlign w:val="center"/>
          </w:tcPr>
          <w:p w14:paraId="43BEBF3B" w14:textId="77777777" w:rsidR="00140694" w:rsidRPr="00057A64" w:rsidRDefault="00860733" w:rsidP="0097261A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  <w:r w:rsidRPr="00057A64">
              <w:rPr>
                <w:rFonts w:ascii="Arial" w:hAnsi="Arial" w:cs="Arial"/>
                <w:b/>
                <w:color w:val="17365D"/>
                <w:sz w:val="20"/>
              </w:rPr>
              <w:t>0</w:t>
            </w:r>
            <w:r w:rsidR="00A92DFA" w:rsidRPr="00057A64">
              <w:rPr>
                <w:rFonts w:ascii="Arial" w:hAnsi="Arial" w:cs="Arial"/>
                <w:b/>
                <w:color w:val="17365D"/>
                <w:sz w:val="20"/>
              </w:rPr>
              <w:t>,1 °C</w:t>
            </w:r>
          </w:p>
        </w:tc>
        <w:tc>
          <w:tcPr>
            <w:tcW w:w="1560" w:type="dxa"/>
            <w:vAlign w:val="center"/>
          </w:tcPr>
          <w:p w14:paraId="07BB1C12" w14:textId="77777777" w:rsidR="00140694" w:rsidRPr="00057A64" w:rsidRDefault="00A92DFA" w:rsidP="00A92DFA">
            <w:pPr>
              <w:rPr>
                <w:rFonts w:ascii="Arial" w:hAnsi="Arial" w:cs="Arial"/>
                <w:b/>
                <w:color w:val="17365D"/>
                <w:sz w:val="20"/>
              </w:rPr>
            </w:pPr>
            <w:r w:rsidRPr="00057A64">
              <w:rPr>
                <w:rFonts w:ascii="Arial" w:hAnsi="Arial" w:cs="Arial"/>
                <w:b/>
                <w:color w:val="17365D"/>
                <w:sz w:val="20"/>
              </w:rPr>
              <w:t>0 °C…40 °C</w:t>
            </w:r>
          </w:p>
        </w:tc>
      </w:tr>
      <w:tr w:rsidR="002A766A" w:rsidRPr="008D5E15" w14:paraId="00855C9F" w14:textId="77777777" w:rsidTr="00057A64">
        <w:trPr>
          <w:trHeight w:val="397"/>
        </w:trPr>
        <w:tc>
          <w:tcPr>
            <w:tcW w:w="425" w:type="dxa"/>
            <w:vAlign w:val="center"/>
          </w:tcPr>
          <w:p w14:paraId="50842A77" w14:textId="77777777" w:rsidR="00140694" w:rsidRPr="008D5E15" w:rsidRDefault="00140694" w:rsidP="008D71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977" w:type="dxa"/>
            <w:gridSpan w:val="2"/>
            <w:vAlign w:val="center"/>
          </w:tcPr>
          <w:p w14:paraId="795DE60D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24F8439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5F905027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3E5FD304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D2F1B0A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132D3FA1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9EEB3AB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656F7917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2A766A" w:rsidRPr="008D5E15" w14:paraId="13A28E37" w14:textId="77777777" w:rsidTr="00057A64">
        <w:trPr>
          <w:trHeight w:val="397"/>
        </w:trPr>
        <w:tc>
          <w:tcPr>
            <w:tcW w:w="425" w:type="dxa"/>
            <w:vAlign w:val="center"/>
          </w:tcPr>
          <w:p w14:paraId="173EFD81" w14:textId="77777777" w:rsidR="00140694" w:rsidRPr="008D5E15" w:rsidRDefault="00140694" w:rsidP="008D71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77" w:type="dxa"/>
            <w:gridSpan w:val="2"/>
            <w:vAlign w:val="center"/>
          </w:tcPr>
          <w:p w14:paraId="66900B1D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3F07474B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1546CBAF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5800BE55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F92A0D7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27312968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40E3155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4F874658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2A766A" w:rsidRPr="008D5E15" w14:paraId="38A24D87" w14:textId="77777777" w:rsidTr="00057A64">
        <w:trPr>
          <w:trHeight w:val="397"/>
        </w:trPr>
        <w:tc>
          <w:tcPr>
            <w:tcW w:w="425" w:type="dxa"/>
            <w:vAlign w:val="center"/>
          </w:tcPr>
          <w:p w14:paraId="5E368B33" w14:textId="77777777" w:rsidR="00140694" w:rsidRPr="008D5E15" w:rsidRDefault="00140694" w:rsidP="008D71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977" w:type="dxa"/>
            <w:gridSpan w:val="2"/>
            <w:vAlign w:val="center"/>
          </w:tcPr>
          <w:p w14:paraId="6D871EB5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73B1F744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0D67F31A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67E5E89C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A19A367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449E947D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2B352CF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47C890C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2A766A" w:rsidRPr="008D5E15" w14:paraId="0343403C" w14:textId="77777777" w:rsidTr="00057A64">
        <w:trPr>
          <w:trHeight w:val="397"/>
        </w:trPr>
        <w:tc>
          <w:tcPr>
            <w:tcW w:w="425" w:type="dxa"/>
            <w:vAlign w:val="center"/>
          </w:tcPr>
          <w:p w14:paraId="4585086A" w14:textId="77777777" w:rsidR="00140694" w:rsidRPr="008D5E15" w:rsidRDefault="00140694" w:rsidP="008D71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977" w:type="dxa"/>
            <w:gridSpan w:val="2"/>
            <w:vAlign w:val="center"/>
          </w:tcPr>
          <w:p w14:paraId="1BA09237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7A161B4C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3D223236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63ED2858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C3192EF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34DEA1EF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BF70FC2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30247FB0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2A766A" w:rsidRPr="008D5E15" w14:paraId="2B2A75B7" w14:textId="77777777" w:rsidTr="00057A64">
        <w:trPr>
          <w:trHeight w:val="397"/>
        </w:trPr>
        <w:tc>
          <w:tcPr>
            <w:tcW w:w="425" w:type="dxa"/>
            <w:vAlign w:val="center"/>
          </w:tcPr>
          <w:p w14:paraId="4603E13D" w14:textId="77777777" w:rsidR="00140694" w:rsidRPr="008D5E15" w:rsidRDefault="00140694" w:rsidP="008D71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977" w:type="dxa"/>
            <w:gridSpan w:val="2"/>
            <w:vAlign w:val="center"/>
          </w:tcPr>
          <w:p w14:paraId="1DE4B7C8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6A6B3D3C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F190EE0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6F5C6650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6CDFB15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67261D62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C4220C1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4FEF5205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2A766A" w:rsidRPr="008D5E15" w14:paraId="5BDF76A6" w14:textId="77777777" w:rsidTr="00057A64">
        <w:trPr>
          <w:trHeight w:val="397"/>
        </w:trPr>
        <w:tc>
          <w:tcPr>
            <w:tcW w:w="425" w:type="dxa"/>
            <w:vAlign w:val="center"/>
          </w:tcPr>
          <w:p w14:paraId="16F2B68A" w14:textId="77777777" w:rsidR="00140694" w:rsidRPr="008D5E15" w:rsidRDefault="00140694" w:rsidP="009726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977" w:type="dxa"/>
            <w:gridSpan w:val="2"/>
            <w:vAlign w:val="center"/>
          </w:tcPr>
          <w:p w14:paraId="7851836D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6A2BEEBF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327302DC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014173DD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70692C4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62394CDB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B466931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673E4B66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2A766A" w:rsidRPr="008D5E15" w14:paraId="594EBFDE" w14:textId="77777777" w:rsidTr="00057A64">
        <w:trPr>
          <w:trHeight w:val="397"/>
        </w:trPr>
        <w:tc>
          <w:tcPr>
            <w:tcW w:w="425" w:type="dxa"/>
            <w:vAlign w:val="center"/>
          </w:tcPr>
          <w:p w14:paraId="26D79C0B" w14:textId="77777777" w:rsidR="00140694" w:rsidRPr="008D5E15" w:rsidRDefault="00140694" w:rsidP="009726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977" w:type="dxa"/>
            <w:gridSpan w:val="2"/>
            <w:vAlign w:val="center"/>
          </w:tcPr>
          <w:p w14:paraId="388A0E64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356D53E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553F66DE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7C5A2717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99A9265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29EEFC0B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047F32F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73492CF6" w14:textId="77777777" w:rsidR="00140694" w:rsidRPr="0083116E" w:rsidRDefault="00140694" w:rsidP="0083116E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140694" w:rsidRPr="008D5E15" w14:paraId="18F44A03" w14:textId="77777777" w:rsidTr="0094241C">
        <w:trPr>
          <w:trHeight w:val="505"/>
        </w:trPr>
        <w:tc>
          <w:tcPr>
            <w:tcW w:w="15593" w:type="dxa"/>
            <w:gridSpan w:val="20"/>
            <w:shd w:val="clear" w:color="auto" w:fill="E0E0E0"/>
            <w:vAlign w:val="center"/>
          </w:tcPr>
          <w:p w14:paraId="3D239412" w14:textId="571F0693" w:rsidR="00140694" w:rsidRPr="008D5E15" w:rsidRDefault="00140694" w:rsidP="002A766A">
            <w:pPr>
              <w:rPr>
                <w:rFonts w:ascii="Arial" w:hAnsi="Arial" w:cs="Arial"/>
                <w:b/>
              </w:rPr>
            </w:pPr>
            <w:r w:rsidRPr="008D5E15">
              <w:rPr>
                <w:rFonts w:ascii="Arial" w:hAnsi="Arial" w:cs="Arial"/>
                <w:b/>
              </w:rPr>
              <w:t xml:space="preserve">NOTLAR: </w:t>
            </w:r>
            <w:r w:rsidR="004A0545" w:rsidRPr="008D5E15">
              <w:rPr>
                <w:rFonts w:ascii="Arial" w:hAnsi="Arial" w:cs="Arial"/>
                <w:b/>
              </w:rPr>
              <w:t xml:space="preserve"> </w:t>
            </w:r>
            <w:r w:rsidR="002A766A" w:rsidRPr="008D5E15">
              <w:rPr>
                <w:rFonts w:ascii="Arial" w:hAnsi="Arial" w:cs="Arial"/>
                <w:b/>
              </w:rPr>
              <w:t xml:space="preserve"> </w:t>
            </w:r>
            <w:r w:rsidR="0016104B">
              <w:rPr>
                <w:rFonts w:ascii="Arial" w:hAnsi="Arial" w:cs="Arial"/>
                <w:b/>
              </w:rPr>
              <w:t>(</w:t>
            </w:r>
            <w:proofErr w:type="gramStart"/>
            <w:r w:rsidRPr="0016104B">
              <w:rPr>
                <w:rFonts w:ascii="Arial" w:hAnsi="Arial" w:cs="Arial"/>
                <w:b/>
                <w:szCs w:val="32"/>
              </w:rPr>
              <w:t xml:space="preserve">Önemli </w:t>
            </w:r>
            <w:r w:rsidRPr="0016104B">
              <w:rPr>
                <w:rFonts w:ascii="Arial" w:hAnsi="Arial" w:cs="Arial"/>
                <w:b/>
                <w:sz w:val="20"/>
                <w:szCs w:val="32"/>
              </w:rPr>
              <w:t>!</w:t>
            </w:r>
            <w:proofErr w:type="gramEnd"/>
            <w:r w:rsidRPr="0016104B">
              <w:rPr>
                <w:rFonts w:ascii="Arial" w:hAnsi="Arial" w:cs="Arial"/>
                <w:b/>
                <w:sz w:val="16"/>
              </w:rPr>
              <w:t xml:space="preserve"> </w:t>
            </w:r>
            <w:r w:rsidR="002A766A" w:rsidRPr="0016104B">
              <w:rPr>
                <w:rFonts w:ascii="Arial" w:hAnsi="Arial" w:cs="Arial"/>
                <w:b/>
                <w:i/>
                <w:sz w:val="20"/>
              </w:rPr>
              <w:t xml:space="preserve"> </w:t>
            </w:r>
            <w:r w:rsidR="00B97685">
              <w:rPr>
                <w:rFonts w:ascii="Arial" w:hAnsi="Arial" w:cs="Arial"/>
                <w:b/>
                <w:i/>
                <w:sz w:val="20"/>
              </w:rPr>
              <w:t>)</w:t>
            </w:r>
            <w:r w:rsidR="002A766A" w:rsidRPr="0016104B">
              <w:rPr>
                <w:rFonts w:ascii="Arial" w:hAnsi="Arial" w:cs="Arial"/>
                <w:b/>
                <w:i/>
                <w:sz w:val="20"/>
              </w:rPr>
              <w:t xml:space="preserve"> </w:t>
            </w:r>
            <w:r w:rsidR="004A0545" w:rsidRPr="0016104B">
              <w:rPr>
                <w:rFonts w:ascii="Arial" w:hAnsi="Arial" w:cs="Arial"/>
                <w:b/>
                <w:i/>
                <w:sz w:val="20"/>
              </w:rPr>
              <w:t xml:space="preserve"> </w:t>
            </w:r>
            <w:r w:rsidRPr="0016104B">
              <w:rPr>
                <w:rFonts w:ascii="Arial" w:hAnsi="Arial" w:cs="Arial"/>
                <w:b/>
                <w:i/>
                <w:sz w:val="20"/>
              </w:rPr>
              <w:t>Verdiğiniz bilgilere göre kalibrasyon fiyatı, kalibrasyon süresi, cihaz ve sertifika teslim süreleri değişiklik gösterecektir.</w:t>
            </w:r>
          </w:p>
        </w:tc>
      </w:tr>
      <w:tr w:rsidR="00140694" w:rsidRPr="008D5E15" w14:paraId="4D7EE4AA" w14:textId="77777777" w:rsidTr="001C5F36">
        <w:trPr>
          <w:trHeight w:val="684"/>
        </w:trPr>
        <w:tc>
          <w:tcPr>
            <w:tcW w:w="15593" w:type="dxa"/>
            <w:gridSpan w:val="20"/>
            <w:vAlign w:val="center"/>
          </w:tcPr>
          <w:p w14:paraId="6EC815E6" w14:textId="77777777" w:rsidR="00140694" w:rsidRPr="00BD7D3B" w:rsidRDefault="0094241C" w:rsidP="0016104B">
            <w:pPr>
              <w:ind w:left="180" w:firstLine="360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BD7D3B">
              <w:rPr>
                <w:rFonts w:ascii="Arial" w:hAnsi="Arial" w:cs="Arial"/>
                <w:bCs/>
                <w:i/>
                <w:iCs/>
                <w:color w:val="333399"/>
                <w:sz w:val="18"/>
                <w:szCs w:val="18"/>
              </w:rPr>
              <w:t xml:space="preserve">• </w:t>
            </w:r>
            <w:r w:rsidR="00140694" w:rsidRPr="00BD7D3B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 xml:space="preserve">Kalibrasyon talebinde bulunulan her cihaz için (Örnek)’te belirtildiği gibi ayrıntılı bir şekilde doldurulması gerekmektedir.  </w:t>
            </w:r>
          </w:p>
          <w:p w14:paraId="0CFD1D55" w14:textId="110B5355" w:rsidR="00140694" w:rsidRPr="00BD7D3B" w:rsidRDefault="0094241C" w:rsidP="0016104B">
            <w:pPr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BD7D3B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 xml:space="preserve">          • </w:t>
            </w:r>
            <w:r w:rsidR="00140694" w:rsidRPr="00BD7D3B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Üzerinde seri</w:t>
            </w:r>
            <w:r w:rsidR="0005173D" w:rsidRPr="00BD7D3B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 xml:space="preserve"> numarası olm</w:t>
            </w:r>
            <w:r w:rsidR="00A92DFA" w:rsidRPr="00BD7D3B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 xml:space="preserve">ayan cihazlara, </w:t>
            </w:r>
            <w:r w:rsidR="009650B8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SDKL</w:t>
            </w:r>
            <w:r w:rsidR="00140694" w:rsidRPr="00BD7D3B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 xml:space="preserve"> tarafından Cihaz Kodu verilir.  Bu tür cihazlarınıza size özel bir kod verilmesi</w:t>
            </w:r>
            <w:r w:rsidR="0005173D" w:rsidRPr="00BD7D3B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ni istiyorsanız Lütfen Belirtiniz.</w:t>
            </w:r>
          </w:p>
          <w:p w14:paraId="655AF442" w14:textId="77777777" w:rsidR="00140694" w:rsidRPr="00BD7D3B" w:rsidRDefault="0094241C" w:rsidP="0016104B">
            <w:pPr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BD7D3B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 xml:space="preserve">          • </w:t>
            </w:r>
            <w:r w:rsidR="00140694" w:rsidRPr="00BD7D3B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 xml:space="preserve">Kalibrasyon sertifikalarınız bu formda verdiğiniz bilgilere göre hazırlanacaktır. </w:t>
            </w:r>
          </w:p>
          <w:p w14:paraId="6D597286" w14:textId="77777777" w:rsidR="002A766A" w:rsidRPr="00BD7D3B" w:rsidRDefault="0094241C" w:rsidP="0016104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D7D3B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 xml:space="preserve">          • </w:t>
            </w:r>
            <w:r w:rsidR="00140694" w:rsidRPr="00BD7D3B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 xml:space="preserve">Tablo satır sayısı Cihaz listeniz için yeterli değilse; lütfen </w:t>
            </w:r>
            <w:r w:rsidR="002A766A" w:rsidRPr="00BD7D3B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ikinci sayfadaki listeyi kullanınız.</w:t>
            </w:r>
            <w:r w:rsidR="00913D06" w:rsidRPr="00BD7D3B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 xml:space="preserve"> </w:t>
            </w:r>
          </w:p>
          <w:p w14:paraId="1B8B63C3" w14:textId="38EC2DA3" w:rsidR="00140694" w:rsidRPr="008D5E15" w:rsidRDefault="00057A64" w:rsidP="0016104B">
            <w:pPr>
              <w:spacing w:before="40" w:after="4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D7D3B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         • </w:t>
            </w:r>
            <w:r w:rsidR="00140694" w:rsidRPr="00BD7D3B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Formu doldurduktan sonra lütfen </w:t>
            </w:r>
            <w:proofErr w:type="gramStart"/>
            <w:r w:rsidR="009650B8" w:rsidRPr="009650B8">
              <w:rPr>
                <w:rStyle w:val="Kpr"/>
                <w:rFonts w:ascii="Arial" w:hAnsi="Arial" w:cs="Arial"/>
                <w:i/>
                <w:iCs/>
                <w:sz w:val="18"/>
                <w:szCs w:val="18"/>
              </w:rPr>
              <w:t>kalibrasyon</w:t>
            </w:r>
            <w:proofErr w:type="gramEnd"/>
            <w:r w:rsidR="009650B8">
              <w:rPr>
                <w:rStyle w:val="Kpr"/>
                <w:rFonts w:ascii="Arial" w:hAnsi="Arial" w:cs="Arial"/>
                <w:i/>
                <w:iCs/>
                <w:sz w:val="18"/>
                <w:szCs w:val="18"/>
              </w:rPr>
              <w:t>@sudunyasilab.com.tr</w:t>
            </w:r>
            <w:r w:rsidR="00A92DFA" w:rsidRPr="00BD7D3B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e-posta adresine</w:t>
            </w:r>
            <w:r w:rsidR="009F56BF" w:rsidRPr="00BD7D3B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gönderiniz</w:t>
            </w:r>
            <w:r w:rsidR="00140694" w:rsidRPr="00BD7D3B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.</w:t>
            </w:r>
          </w:p>
        </w:tc>
      </w:tr>
    </w:tbl>
    <w:p w14:paraId="5E5F97D5" w14:textId="77777777" w:rsidR="0016104B" w:rsidRPr="008D5E15" w:rsidRDefault="0016104B" w:rsidP="00BD7D3B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2268"/>
        <w:gridCol w:w="2268"/>
        <w:gridCol w:w="1985"/>
        <w:gridCol w:w="1701"/>
        <w:gridCol w:w="1417"/>
        <w:gridCol w:w="1134"/>
        <w:gridCol w:w="1418"/>
      </w:tblGrid>
      <w:tr w:rsidR="00913D06" w:rsidRPr="008D5E15" w14:paraId="7402974E" w14:textId="77777777" w:rsidTr="0097261A">
        <w:trPr>
          <w:trHeight w:val="227"/>
        </w:trPr>
        <w:tc>
          <w:tcPr>
            <w:tcW w:w="15593" w:type="dxa"/>
            <w:gridSpan w:val="9"/>
            <w:shd w:val="clear" w:color="auto" w:fill="E0E0E0"/>
            <w:vAlign w:val="center"/>
          </w:tcPr>
          <w:p w14:paraId="14509F79" w14:textId="77777777" w:rsidR="00913D06" w:rsidRPr="008D5E15" w:rsidRDefault="00913D06" w:rsidP="009726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D5E15">
              <w:rPr>
                <w:rFonts w:ascii="Arial" w:hAnsi="Arial" w:cs="Arial"/>
                <w:b/>
                <w:sz w:val="20"/>
                <w:szCs w:val="20"/>
              </w:rPr>
              <w:lastRenderedPageBreak/>
              <w:t>4- CİHAZ BİLGİLERİ</w:t>
            </w:r>
          </w:p>
        </w:tc>
      </w:tr>
      <w:tr w:rsidR="00913D06" w:rsidRPr="008D5E15" w14:paraId="35B2711C" w14:textId="77777777" w:rsidTr="0094241C">
        <w:trPr>
          <w:trHeight w:val="284"/>
        </w:trPr>
        <w:tc>
          <w:tcPr>
            <w:tcW w:w="567" w:type="dxa"/>
            <w:vAlign w:val="center"/>
          </w:tcPr>
          <w:p w14:paraId="22738DF0" w14:textId="77777777" w:rsidR="00913D06" w:rsidRPr="008D5E15" w:rsidRDefault="00913D06" w:rsidP="0097261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5E15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2835" w:type="dxa"/>
            <w:vAlign w:val="center"/>
          </w:tcPr>
          <w:p w14:paraId="4618FABE" w14:textId="77777777" w:rsidR="00913D06" w:rsidRPr="008D5E15" w:rsidRDefault="00913D06" w:rsidP="009726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 Adı</w:t>
            </w:r>
          </w:p>
        </w:tc>
        <w:tc>
          <w:tcPr>
            <w:tcW w:w="2268" w:type="dxa"/>
            <w:vAlign w:val="center"/>
          </w:tcPr>
          <w:p w14:paraId="47581A99" w14:textId="77777777" w:rsidR="00913D06" w:rsidRPr="008D5E15" w:rsidRDefault="00913D06" w:rsidP="009726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 Markası veya Üreticisi</w:t>
            </w:r>
          </w:p>
        </w:tc>
        <w:tc>
          <w:tcPr>
            <w:tcW w:w="2268" w:type="dxa"/>
            <w:vAlign w:val="center"/>
          </w:tcPr>
          <w:p w14:paraId="1A0135AD" w14:textId="77777777" w:rsidR="00913D06" w:rsidRPr="008D5E15" w:rsidRDefault="00913D06" w:rsidP="009726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 Modeli veya Tipi</w:t>
            </w:r>
          </w:p>
        </w:tc>
        <w:tc>
          <w:tcPr>
            <w:tcW w:w="1985" w:type="dxa"/>
            <w:vAlign w:val="center"/>
          </w:tcPr>
          <w:p w14:paraId="3B74FC60" w14:textId="77777777" w:rsidR="00913D06" w:rsidRPr="008D5E15" w:rsidRDefault="00913D06" w:rsidP="009726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 Orijinal Seri Numarası</w:t>
            </w:r>
          </w:p>
        </w:tc>
        <w:tc>
          <w:tcPr>
            <w:tcW w:w="1701" w:type="dxa"/>
            <w:vAlign w:val="center"/>
          </w:tcPr>
          <w:p w14:paraId="1202B024" w14:textId="77777777" w:rsidR="00913D06" w:rsidRPr="008D5E15" w:rsidRDefault="00913D06" w:rsidP="009726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 xml:space="preserve">(varsa) Cihaza Tarafınızdan Verilen Tanımlama Kodu </w:t>
            </w:r>
          </w:p>
        </w:tc>
        <w:tc>
          <w:tcPr>
            <w:tcW w:w="1417" w:type="dxa"/>
            <w:vAlign w:val="center"/>
          </w:tcPr>
          <w:p w14:paraId="0C2C1093" w14:textId="77777777" w:rsidR="00913D06" w:rsidRPr="008D5E15" w:rsidRDefault="00913D06" w:rsidP="009726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 Ölçüm Kapasitesi</w:t>
            </w:r>
          </w:p>
        </w:tc>
        <w:tc>
          <w:tcPr>
            <w:tcW w:w="1134" w:type="dxa"/>
            <w:vAlign w:val="center"/>
          </w:tcPr>
          <w:p w14:paraId="1184936C" w14:textId="77777777" w:rsidR="00913D06" w:rsidRPr="008D5E15" w:rsidRDefault="00913D06" w:rsidP="009726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 Bölüntüsü</w:t>
            </w:r>
          </w:p>
        </w:tc>
        <w:tc>
          <w:tcPr>
            <w:tcW w:w="1418" w:type="dxa"/>
            <w:vAlign w:val="center"/>
          </w:tcPr>
          <w:p w14:paraId="26185CAB" w14:textId="77777777" w:rsidR="00913D06" w:rsidRPr="008D5E15" w:rsidRDefault="00913D06" w:rsidP="009726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Kalibrasyon Yapılmasını İstediğiniz</w:t>
            </w:r>
          </w:p>
          <w:p w14:paraId="0FA7DC13" w14:textId="77777777" w:rsidR="00913D06" w:rsidRPr="008D5E15" w:rsidRDefault="00913D06" w:rsidP="009726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 xml:space="preserve"> Ölçüm Aralığı</w:t>
            </w:r>
          </w:p>
        </w:tc>
      </w:tr>
      <w:tr w:rsidR="00057A64" w:rsidRPr="008D5E15" w14:paraId="413E0407" w14:textId="77777777" w:rsidTr="00057A64">
        <w:trPr>
          <w:trHeight w:val="427"/>
        </w:trPr>
        <w:tc>
          <w:tcPr>
            <w:tcW w:w="567" w:type="dxa"/>
            <w:vAlign w:val="center"/>
          </w:tcPr>
          <w:p w14:paraId="19AA1F75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835" w:type="dxa"/>
            <w:vAlign w:val="center"/>
          </w:tcPr>
          <w:p w14:paraId="2E858EA4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4BDF9D3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7260219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82B48E2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F97CABD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1D4976D3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6603F0A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55F39EC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7A8B1E9E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032D4C99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835" w:type="dxa"/>
            <w:vAlign w:val="center"/>
          </w:tcPr>
          <w:p w14:paraId="7BE04B1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6ACC1F0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C990136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4D0331B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2457F62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F348DA5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E2AD1DF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BC25D89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3A6C036F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46228909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835" w:type="dxa"/>
            <w:vAlign w:val="center"/>
          </w:tcPr>
          <w:p w14:paraId="35EFFF0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3168FF2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39D14CD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C33C6CD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95E878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A814252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BDA1130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7D250A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782D46B9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5CCC9616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835" w:type="dxa"/>
            <w:vAlign w:val="center"/>
          </w:tcPr>
          <w:p w14:paraId="2FA69EE3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62A3C97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D632354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F4F296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AF33C3D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05ACD60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6858DDA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C9FC3F4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6D7CEAA3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7BFF144D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835" w:type="dxa"/>
            <w:vAlign w:val="center"/>
          </w:tcPr>
          <w:p w14:paraId="03BAB9CC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D768946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77D04D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22E9D37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1523845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A45A17C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C50D389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3CFFF2B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76EA4FD2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6C425D22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835" w:type="dxa"/>
            <w:vAlign w:val="center"/>
          </w:tcPr>
          <w:p w14:paraId="48FBCD2C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EFAF98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D42D8F9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88AC644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EE4D147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B3D81EF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1AE924E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12F8410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4206853D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16052EB7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835" w:type="dxa"/>
            <w:vAlign w:val="center"/>
          </w:tcPr>
          <w:p w14:paraId="5FDDED08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FDB41D7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979D18F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1694FD6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028AC5E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369740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F942CBF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28561D2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07514D6F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0F3247BC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835" w:type="dxa"/>
            <w:vAlign w:val="center"/>
          </w:tcPr>
          <w:p w14:paraId="16F6B138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0F9747C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4CF662EE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33E32E8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433BE15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00FF043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E8122DE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B23611D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0CE59982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55146221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835" w:type="dxa"/>
            <w:vAlign w:val="center"/>
          </w:tcPr>
          <w:p w14:paraId="0A057EC8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FDD7CA0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F02C1EB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7D62C43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E6CE2A7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23FF21D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A382D6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831E330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14C4E6DD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5F3EC75F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835" w:type="dxa"/>
            <w:vAlign w:val="center"/>
          </w:tcPr>
          <w:p w14:paraId="06737BBB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75E5DD9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A43080E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898B9BC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61A2110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3732C65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47AE068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8FFB4B9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07BCC962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60D974F7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835" w:type="dxa"/>
            <w:vAlign w:val="center"/>
          </w:tcPr>
          <w:p w14:paraId="116908EA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587C30A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44521BCB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D010753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B82C70E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31B3DFF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7265EA3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6098EED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176719DE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70865950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835" w:type="dxa"/>
            <w:vAlign w:val="center"/>
          </w:tcPr>
          <w:p w14:paraId="6D1D526A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8EF8C32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8E20BFE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2F2E118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AB23D0B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2DCBB58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90BEB78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95545E4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45A63A39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69580B8C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835" w:type="dxa"/>
            <w:vAlign w:val="center"/>
          </w:tcPr>
          <w:p w14:paraId="71BFF903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CC0CB4B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B43E8F8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74D3B26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8E2FE77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748F705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53941D9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0A00329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3A6993E3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15148024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835" w:type="dxa"/>
            <w:vAlign w:val="center"/>
          </w:tcPr>
          <w:p w14:paraId="4E8499FA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013EECD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7BD064A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9A71A3B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AA5F8A4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C406FB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F09910D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D0E5898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5AC854A0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7F5B4F0A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35" w:type="dxa"/>
            <w:vAlign w:val="center"/>
          </w:tcPr>
          <w:p w14:paraId="6CF4423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19C52E6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5254090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12A834B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6FBA9D0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FAE7B09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3B2E66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13CF679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5A5B85E6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526361B4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835" w:type="dxa"/>
            <w:vAlign w:val="center"/>
          </w:tcPr>
          <w:p w14:paraId="49A81F97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1D0BE98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02CA5C9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BE0DE5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CBDC282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6DBE37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CB16DAB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DC930A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5D9B6206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042CBAAD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835" w:type="dxa"/>
            <w:vAlign w:val="center"/>
          </w:tcPr>
          <w:p w14:paraId="43022476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443DA3C0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BBFD146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8CC19B5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9032632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8DD2626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70D85C6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CD1F47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390FB634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2D0C6B41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835" w:type="dxa"/>
            <w:vAlign w:val="center"/>
          </w:tcPr>
          <w:p w14:paraId="507B65BE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8FB0EA7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426DF456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F434EA7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42D141E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0698642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B507722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8F70F37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057A64" w:rsidRPr="008D5E15" w14:paraId="06F34FD9" w14:textId="77777777" w:rsidTr="0094241C">
        <w:trPr>
          <w:trHeight w:val="397"/>
        </w:trPr>
        <w:tc>
          <w:tcPr>
            <w:tcW w:w="567" w:type="dxa"/>
            <w:vAlign w:val="center"/>
          </w:tcPr>
          <w:p w14:paraId="2ACDC13C" w14:textId="77777777" w:rsidR="00057A64" w:rsidRPr="008D5E15" w:rsidRDefault="00057A64" w:rsidP="00057A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E15">
              <w:rPr>
                <w:rFonts w:ascii="Arial" w:hAnsi="Arial" w:cs="Arial"/>
                <w:sz w:val="20"/>
                <w:szCs w:val="20"/>
              </w:rPr>
              <w:t>2</w:t>
            </w:r>
            <w:r w:rsidR="00D30D6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835" w:type="dxa"/>
            <w:vAlign w:val="center"/>
          </w:tcPr>
          <w:p w14:paraId="327AD431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D2B3AE3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E7EDD32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3F8B2FD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6F75612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19ADD94B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D75C32D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9CD6046" w14:textId="77777777" w:rsidR="00057A64" w:rsidRPr="0016104B" w:rsidRDefault="00057A64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</w:tbl>
    <w:p w14:paraId="7FC0FA74" w14:textId="77777777" w:rsidR="00057A64" w:rsidRDefault="00057A64" w:rsidP="00BD7D3B">
      <w:pPr>
        <w:rPr>
          <w:rFonts w:ascii="Arial" w:hAnsi="Arial" w:cs="Arial"/>
          <w:sz w:val="20"/>
          <w:szCs w:val="20"/>
        </w:rPr>
      </w:pPr>
    </w:p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2268"/>
        <w:gridCol w:w="2268"/>
        <w:gridCol w:w="1985"/>
        <w:gridCol w:w="1701"/>
        <w:gridCol w:w="1417"/>
        <w:gridCol w:w="1134"/>
        <w:gridCol w:w="1418"/>
      </w:tblGrid>
      <w:tr w:rsidR="00057A64" w:rsidRPr="008D5E15" w14:paraId="42088545" w14:textId="77777777" w:rsidTr="00C42F34">
        <w:trPr>
          <w:trHeight w:val="227"/>
        </w:trPr>
        <w:tc>
          <w:tcPr>
            <w:tcW w:w="15593" w:type="dxa"/>
            <w:gridSpan w:val="9"/>
            <w:shd w:val="clear" w:color="auto" w:fill="E0E0E0"/>
            <w:vAlign w:val="center"/>
          </w:tcPr>
          <w:p w14:paraId="29552210" w14:textId="77777777" w:rsidR="00057A64" w:rsidRPr="008D5E15" w:rsidRDefault="00057A64" w:rsidP="00C42F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D5E15">
              <w:rPr>
                <w:rFonts w:ascii="Arial" w:hAnsi="Arial" w:cs="Arial"/>
                <w:b/>
                <w:sz w:val="20"/>
                <w:szCs w:val="20"/>
              </w:rPr>
              <w:lastRenderedPageBreak/>
              <w:t>4- CİHAZ BİLGİLERİ</w:t>
            </w:r>
          </w:p>
        </w:tc>
      </w:tr>
      <w:tr w:rsidR="00057A64" w:rsidRPr="008D5E15" w14:paraId="593F5701" w14:textId="77777777" w:rsidTr="00C42F34">
        <w:trPr>
          <w:trHeight w:val="284"/>
        </w:trPr>
        <w:tc>
          <w:tcPr>
            <w:tcW w:w="567" w:type="dxa"/>
            <w:vAlign w:val="center"/>
          </w:tcPr>
          <w:p w14:paraId="5BED9084" w14:textId="77777777" w:rsidR="00057A64" w:rsidRPr="008D5E15" w:rsidRDefault="00057A64" w:rsidP="00C42F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5E15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2835" w:type="dxa"/>
            <w:vAlign w:val="center"/>
          </w:tcPr>
          <w:p w14:paraId="43CDF9BC" w14:textId="77777777" w:rsidR="00057A64" w:rsidRPr="008D5E15" w:rsidRDefault="00057A64" w:rsidP="00C42F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 Adı</w:t>
            </w:r>
          </w:p>
        </w:tc>
        <w:tc>
          <w:tcPr>
            <w:tcW w:w="2268" w:type="dxa"/>
            <w:vAlign w:val="center"/>
          </w:tcPr>
          <w:p w14:paraId="4FF27CB5" w14:textId="77777777" w:rsidR="00057A64" w:rsidRPr="008D5E15" w:rsidRDefault="00057A64" w:rsidP="00C42F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 Markası veya Üreticisi</w:t>
            </w:r>
          </w:p>
        </w:tc>
        <w:tc>
          <w:tcPr>
            <w:tcW w:w="2268" w:type="dxa"/>
            <w:vAlign w:val="center"/>
          </w:tcPr>
          <w:p w14:paraId="24A71CAC" w14:textId="77777777" w:rsidR="00057A64" w:rsidRPr="008D5E15" w:rsidRDefault="00057A64" w:rsidP="00C42F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 Modeli veya Tipi</w:t>
            </w:r>
          </w:p>
        </w:tc>
        <w:tc>
          <w:tcPr>
            <w:tcW w:w="1985" w:type="dxa"/>
            <w:vAlign w:val="center"/>
          </w:tcPr>
          <w:p w14:paraId="3A03C20F" w14:textId="77777777" w:rsidR="00057A64" w:rsidRPr="008D5E15" w:rsidRDefault="00057A64" w:rsidP="00C42F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 Orijinal Seri Numarası</w:t>
            </w:r>
          </w:p>
        </w:tc>
        <w:tc>
          <w:tcPr>
            <w:tcW w:w="1701" w:type="dxa"/>
            <w:vAlign w:val="center"/>
          </w:tcPr>
          <w:p w14:paraId="3D388F8B" w14:textId="77777777" w:rsidR="00057A64" w:rsidRPr="008D5E15" w:rsidRDefault="00057A64" w:rsidP="00C42F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 xml:space="preserve">(varsa) Cihaza Tarafınızdan Verilen Tanımlama Kodu </w:t>
            </w:r>
          </w:p>
        </w:tc>
        <w:tc>
          <w:tcPr>
            <w:tcW w:w="1417" w:type="dxa"/>
            <w:vAlign w:val="center"/>
          </w:tcPr>
          <w:p w14:paraId="3DE79605" w14:textId="77777777" w:rsidR="00057A64" w:rsidRPr="008D5E15" w:rsidRDefault="00057A64" w:rsidP="00C42F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 Ölçüm Kapasitesi</w:t>
            </w:r>
          </w:p>
        </w:tc>
        <w:tc>
          <w:tcPr>
            <w:tcW w:w="1134" w:type="dxa"/>
            <w:vAlign w:val="center"/>
          </w:tcPr>
          <w:p w14:paraId="78732570" w14:textId="77777777" w:rsidR="00057A64" w:rsidRPr="008D5E15" w:rsidRDefault="00057A64" w:rsidP="00C42F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Cihazın Bölüntüsü</w:t>
            </w:r>
          </w:p>
        </w:tc>
        <w:tc>
          <w:tcPr>
            <w:tcW w:w="1418" w:type="dxa"/>
            <w:vAlign w:val="center"/>
          </w:tcPr>
          <w:p w14:paraId="747041E7" w14:textId="77777777" w:rsidR="00057A64" w:rsidRPr="008D5E15" w:rsidRDefault="00057A64" w:rsidP="00C42F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>Kalibrasyon Yapılmasını İstediğiniz</w:t>
            </w:r>
          </w:p>
          <w:p w14:paraId="119D43D1" w14:textId="77777777" w:rsidR="00057A64" w:rsidRPr="008D5E15" w:rsidRDefault="00057A64" w:rsidP="00C42F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5E15">
              <w:rPr>
                <w:rFonts w:ascii="Arial" w:hAnsi="Arial" w:cs="Arial"/>
                <w:b/>
                <w:sz w:val="18"/>
                <w:szCs w:val="18"/>
              </w:rPr>
              <w:t xml:space="preserve"> Ölçüm Aralığı</w:t>
            </w:r>
          </w:p>
        </w:tc>
      </w:tr>
      <w:tr w:rsidR="00D30D6A" w:rsidRPr="008D5E15" w14:paraId="5F1C9A90" w14:textId="77777777" w:rsidTr="00057A64">
        <w:trPr>
          <w:trHeight w:val="367"/>
        </w:trPr>
        <w:tc>
          <w:tcPr>
            <w:tcW w:w="567" w:type="dxa"/>
            <w:vAlign w:val="center"/>
          </w:tcPr>
          <w:p w14:paraId="6DF9B666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2835" w:type="dxa"/>
            <w:vAlign w:val="center"/>
          </w:tcPr>
          <w:p w14:paraId="1FD75C9F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408F317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6627D18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B65BCFE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9100363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65EBFC2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BEF6AAB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ADBD8E4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0CF01061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67626A57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2835" w:type="dxa"/>
            <w:vAlign w:val="center"/>
          </w:tcPr>
          <w:p w14:paraId="45967840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89017A0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AE72FF1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226E9B8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9E12864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1DD73110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381F72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BF33976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17DE1EBB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70B108AA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2835" w:type="dxa"/>
            <w:vAlign w:val="center"/>
          </w:tcPr>
          <w:p w14:paraId="52A66123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3E94D76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84D883A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16FE32D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C6B017A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0246DC8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0943793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124B26F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729FC44D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3F4D9FC9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2835" w:type="dxa"/>
            <w:vAlign w:val="center"/>
          </w:tcPr>
          <w:p w14:paraId="1FF7B02C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C2E4CC4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743F1AB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49AE758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5A9D39D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F28142A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F9A58D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F4EF1D1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2CE116D7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763AB4F5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2835" w:type="dxa"/>
            <w:vAlign w:val="center"/>
          </w:tcPr>
          <w:p w14:paraId="453D05ED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11936BA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4F557169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BEC9BF1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F273B60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F1DAF02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0CFD777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089ADE6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199B3B9D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5235F81E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835" w:type="dxa"/>
            <w:vAlign w:val="center"/>
          </w:tcPr>
          <w:p w14:paraId="7B7C71B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02332A6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15AFAED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A5909DF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4DC9D8E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E953FDB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EBF845B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445820F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0F05812C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734AB86B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835" w:type="dxa"/>
            <w:vAlign w:val="center"/>
          </w:tcPr>
          <w:p w14:paraId="1491DE87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B12AC0C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65F1B61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9AA3BF8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2CB69DE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0A93C2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77530C2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5DC49BC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156FA624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61394096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2835" w:type="dxa"/>
            <w:vAlign w:val="center"/>
          </w:tcPr>
          <w:p w14:paraId="6C6F9EE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12FA052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B26174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F5795B9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E17A429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C019D72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5021579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BFEB4ED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39C602EB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774575D6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835" w:type="dxa"/>
            <w:vAlign w:val="center"/>
          </w:tcPr>
          <w:p w14:paraId="3EC68CE0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2174A36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286D57B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79B89DAE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A861FC9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67E3A5C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391BB2D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8C6B2CC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49E9D7AE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7C6ABDCB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835" w:type="dxa"/>
            <w:vAlign w:val="center"/>
          </w:tcPr>
          <w:p w14:paraId="26001F71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DC2EDEB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A2E2F3A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8D6C2C7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1FB05B0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6161006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7717CEA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7D1E277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5F14E984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2B041025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2835" w:type="dxa"/>
            <w:vAlign w:val="center"/>
          </w:tcPr>
          <w:p w14:paraId="55EC1E6D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E58244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67461C0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9D6F829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6FB2F02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1D475212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424373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C66CEB7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02E0044F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404F5F25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835" w:type="dxa"/>
            <w:vAlign w:val="center"/>
          </w:tcPr>
          <w:p w14:paraId="4001E163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3306FBA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43B0778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79A325A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18A8388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9E4D44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AB02911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3244E62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46680B7D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67120418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2835" w:type="dxa"/>
            <w:vAlign w:val="center"/>
          </w:tcPr>
          <w:p w14:paraId="3933EBCE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7EA1B93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B3092CC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17C5F0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B56248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2C3FD20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3D28360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E06D00B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0735D02D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208D9DEB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2835" w:type="dxa"/>
            <w:vAlign w:val="center"/>
          </w:tcPr>
          <w:p w14:paraId="73EFFC3C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8AC8F0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EF78B28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9A25D4B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4E1BF1E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36DB691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301BC41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49FF2E4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2333FE8D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367FFC6E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2835" w:type="dxa"/>
            <w:vAlign w:val="center"/>
          </w:tcPr>
          <w:p w14:paraId="6703D6A2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94DFA6B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F8C8E1F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E351E6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6DBC815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8979ABA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B17CE40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B5050AF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40E4604B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1CB92ACF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2835" w:type="dxa"/>
            <w:vAlign w:val="center"/>
          </w:tcPr>
          <w:p w14:paraId="06AC1AE6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39098EA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D46F4B1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626002C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AE1519B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10474EF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306D58E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83B9589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5119B402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144EE794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2835" w:type="dxa"/>
            <w:vAlign w:val="center"/>
          </w:tcPr>
          <w:p w14:paraId="3216D370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0BA2BC8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12E650E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BE7BC47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42EC2BE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0F1A96C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1FD6921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1B6E91C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6200A650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621B8C96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2835" w:type="dxa"/>
            <w:vAlign w:val="center"/>
          </w:tcPr>
          <w:p w14:paraId="55ED4ADB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B5D90C6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87ADE9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3277D0A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CF4C7B8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59EA494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21C8739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B7C7E29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  <w:tr w:rsidR="00D30D6A" w:rsidRPr="008D5E15" w14:paraId="51E34774" w14:textId="77777777" w:rsidTr="00C42F34">
        <w:trPr>
          <w:trHeight w:val="397"/>
        </w:trPr>
        <w:tc>
          <w:tcPr>
            <w:tcW w:w="567" w:type="dxa"/>
            <w:vAlign w:val="center"/>
          </w:tcPr>
          <w:p w14:paraId="4DF92679" w14:textId="77777777" w:rsidR="00D30D6A" w:rsidRPr="008D5E15" w:rsidRDefault="00D30D6A" w:rsidP="00D30D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2835" w:type="dxa"/>
            <w:vAlign w:val="center"/>
          </w:tcPr>
          <w:p w14:paraId="6A45E0DF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5D0C0F4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4870060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A260B09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0823FE6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FDA160D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C8CACBE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BCBBB74" w14:textId="77777777" w:rsidR="00D30D6A" w:rsidRPr="0016104B" w:rsidRDefault="00D30D6A" w:rsidP="0016104B">
            <w:pPr>
              <w:jc w:val="center"/>
              <w:rPr>
                <w:rFonts w:ascii="Arial" w:hAnsi="Arial" w:cs="Arial"/>
                <w:b/>
                <w:color w:val="17365D"/>
                <w:sz w:val="20"/>
              </w:rPr>
            </w:pPr>
          </w:p>
        </w:tc>
      </w:tr>
    </w:tbl>
    <w:p w14:paraId="1738FFCA" w14:textId="77777777" w:rsidR="00057A64" w:rsidRDefault="00057A64" w:rsidP="00970A04">
      <w:pPr>
        <w:ind w:left="1560"/>
        <w:rPr>
          <w:rFonts w:ascii="Arial" w:hAnsi="Arial" w:cs="Arial"/>
          <w:sz w:val="20"/>
          <w:szCs w:val="20"/>
        </w:rPr>
      </w:pPr>
    </w:p>
    <w:p w14:paraId="00B9A946" w14:textId="77777777" w:rsidR="00CE6924" w:rsidRDefault="00CE6924" w:rsidP="00970A04">
      <w:pPr>
        <w:ind w:left="1560"/>
        <w:rPr>
          <w:rFonts w:ascii="Arial" w:hAnsi="Arial" w:cs="Arial"/>
          <w:sz w:val="20"/>
          <w:szCs w:val="20"/>
        </w:rPr>
      </w:pPr>
    </w:p>
    <w:p w14:paraId="6D9FA171" w14:textId="77777777" w:rsidR="00CE6924" w:rsidRDefault="00CE6924" w:rsidP="00970A04">
      <w:pPr>
        <w:ind w:left="1560"/>
        <w:rPr>
          <w:rFonts w:ascii="Arial" w:hAnsi="Arial" w:cs="Arial"/>
          <w:sz w:val="20"/>
          <w:szCs w:val="20"/>
        </w:rPr>
      </w:pPr>
    </w:p>
    <w:tbl>
      <w:tblPr>
        <w:tblW w:w="1573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660"/>
        <w:gridCol w:w="2620"/>
        <w:gridCol w:w="6526"/>
        <w:gridCol w:w="3969"/>
      </w:tblGrid>
      <w:tr w:rsidR="00CE6924" w14:paraId="704146BB" w14:textId="77777777" w:rsidTr="00CE6924">
        <w:trPr>
          <w:trHeight w:val="342"/>
        </w:trPr>
        <w:tc>
          <w:tcPr>
            <w:tcW w:w="15735" w:type="dxa"/>
            <w:gridSpan w:val="5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01630A" w14:textId="77777777" w:rsidR="00CE6924" w:rsidRDefault="00CE6924">
            <w:pPr>
              <w:jc w:val="center"/>
              <w:rPr>
                <w:rFonts w:ascii="Calibri" w:hAnsi="Calibri" w:cs="Arial TUR"/>
                <w:b/>
                <w:bCs/>
                <w:sz w:val="28"/>
                <w:szCs w:val="28"/>
              </w:rPr>
            </w:pPr>
            <w:r>
              <w:rPr>
                <w:rFonts w:ascii="Calibri" w:hAnsi="Calibri" w:cs="Arial TUR"/>
                <w:b/>
                <w:bCs/>
                <w:sz w:val="28"/>
                <w:szCs w:val="28"/>
              </w:rPr>
              <w:t xml:space="preserve">Doküman </w:t>
            </w:r>
            <w:proofErr w:type="gramStart"/>
            <w:r>
              <w:rPr>
                <w:rFonts w:ascii="Calibri" w:hAnsi="Calibri" w:cs="Arial TUR"/>
                <w:b/>
                <w:bCs/>
                <w:sz w:val="28"/>
                <w:szCs w:val="28"/>
              </w:rPr>
              <w:t>revizyon</w:t>
            </w:r>
            <w:proofErr w:type="gramEnd"/>
            <w:r>
              <w:rPr>
                <w:rFonts w:ascii="Calibri" w:hAnsi="Calibri" w:cs="Arial TUR"/>
                <w:b/>
                <w:bCs/>
                <w:sz w:val="28"/>
                <w:szCs w:val="28"/>
              </w:rPr>
              <w:t xml:space="preserve"> durumu</w:t>
            </w:r>
          </w:p>
        </w:tc>
      </w:tr>
      <w:tr w:rsidR="00CE6924" w14:paraId="190B4B18" w14:textId="77777777" w:rsidTr="00CE6924">
        <w:trPr>
          <w:trHeight w:val="342"/>
        </w:trPr>
        <w:tc>
          <w:tcPr>
            <w:tcW w:w="15735" w:type="dxa"/>
            <w:gridSpan w:val="5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435472" w14:textId="77777777" w:rsidR="00CE6924" w:rsidRDefault="00CE6924">
            <w:pPr>
              <w:rPr>
                <w:rFonts w:ascii="Calibri" w:hAnsi="Calibri" w:cs="Arial TUR"/>
                <w:b/>
                <w:bCs/>
                <w:sz w:val="28"/>
                <w:szCs w:val="28"/>
              </w:rPr>
            </w:pPr>
          </w:p>
        </w:tc>
      </w:tr>
      <w:tr w:rsidR="00CE6924" w14:paraId="64E8C6F4" w14:textId="77777777" w:rsidTr="0016104B">
        <w:trPr>
          <w:trHeight w:val="7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BE4D5"/>
            <w:vAlign w:val="center"/>
            <w:hideMark/>
          </w:tcPr>
          <w:p w14:paraId="614C9B9A" w14:textId="77777777" w:rsidR="00CE6924" w:rsidRDefault="00CE6924">
            <w:pPr>
              <w:jc w:val="center"/>
              <w:rPr>
                <w:rFonts w:ascii="Calibri" w:hAnsi="Calibri" w:cs="Arial TUR"/>
                <w:sz w:val="18"/>
                <w:szCs w:val="18"/>
              </w:rPr>
            </w:pPr>
            <w:r>
              <w:rPr>
                <w:rFonts w:ascii="Calibri" w:hAnsi="Calibri" w:cs="Arial TUR"/>
                <w:sz w:val="18"/>
                <w:szCs w:val="18"/>
              </w:rPr>
              <w:t>Revizyon No.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E4D5"/>
            <w:vAlign w:val="center"/>
            <w:hideMark/>
          </w:tcPr>
          <w:p w14:paraId="52FA5283" w14:textId="77777777" w:rsidR="00CE6924" w:rsidRDefault="00CE6924">
            <w:pPr>
              <w:jc w:val="center"/>
              <w:rPr>
                <w:rFonts w:ascii="Calibri" w:hAnsi="Calibri" w:cs="Arial TUR"/>
                <w:sz w:val="18"/>
                <w:szCs w:val="18"/>
              </w:rPr>
            </w:pPr>
            <w:r>
              <w:rPr>
                <w:rFonts w:ascii="Calibri" w:hAnsi="Calibri" w:cs="Arial TUR"/>
                <w:sz w:val="18"/>
                <w:szCs w:val="18"/>
              </w:rPr>
              <w:t>Revizyon Tarihi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E4D5"/>
            <w:vAlign w:val="center"/>
            <w:hideMark/>
          </w:tcPr>
          <w:p w14:paraId="683C572F" w14:textId="77777777" w:rsidR="00CE6924" w:rsidRDefault="00CE6924">
            <w:pPr>
              <w:jc w:val="center"/>
              <w:rPr>
                <w:rFonts w:ascii="Calibri" w:hAnsi="Calibri" w:cs="Arial TUR"/>
                <w:sz w:val="18"/>
                <w:szCs w:val="18"/>
              </w:rPr>
            </w:pPr>
            <w:r>
              <w:rPr>
                <w:rFonts w:ascii="Calibri" w:hAnsi="Calibri" w:cs="Arial TUR"/>
                <w:sz w:val="18"/>
                <w:szCs w:val="18"/>
              </w:rPr>
              <w:t>Revize Edilen Bölüm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E4D5"/>
            <w:vAlign w:val="center"/>
            <w:hideMark/>
          </w:tcPr>
          <w:p w14:paraId="6DE99FFB" w14:textId="77777777" w:rsidR="00CE6924" w:rsidRDefault="00CE6924">
            <w:pPr>
              <w:jc w:val="center"/>
              <w:rPr>
                <w:rFonts w:ascii="Calibri" w:hAnsi="Calibri" w:cs="Arial TUR"/>
                <w:sz w:val="18"/>
                <w:szCs w:val="18"/>
              </w:rPr>
            </w:pPr>
            <w:r>
              <w:rPr>
                <w:rFonts w:ascii="Calibri" w:hAnsi="Calibri" w:cs="Arial TUR"/>
                <w:sz w:val="18"/>
                <w:szCs w:val="18"/>
              </w:rPr>
              <w:t>Değişikliklerin İçeriği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BE4D5"/>
            <w:vAlign w:val="center"/>
            <w:hideMark/>
          </w:tcPr>
          <w:p w14:paraId="36AB4E54" w14:textId="77777777" w:rsidR="00CE6924" w:rsidRDefault="00CE6924">
            <w:pPr>
              <w:jc w:val="center"/>
              <w:rPr>
                <w:rFonts w:ascii="Calibri" w:hAnsi="Calibri" w:cs="Arial TUR"/>
                <w:sz w:val="18"/>
                <w:szCs w:val="18"/>
              </w:rPr>
            </w:pPr>
            <w:r>
              <w:rPr>
                <w:rFonts w:ascii="Calibri" w:hAnsi="Calibri" w:cs="Arial TUR"/>
                <w:sz w:val="18"/>
                <w:szCs w:val="18"/>
              </w:rPr>
              <w:t>Güncellemeyi Yapan</w:t>
            </w:r>
          </w:p>
        </w:tc>
      </w:tr>
      <w:tr w:rsidR="00CE6924" w14:paraId="11A5585F" w14:textId="77777777" w:rsidTr="009650B8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2561B2" w14:textId="29178335" w:rsidR="00CE6924" w:rsidRDefault="00CE6924">
            <w:pPr>
              <w:jc w:val="center"/>
              <w:rPr>
                <w:rFonts w:ascii="Calibri" w:hAnsi="Calibri" w:cs="Arial TUR"/>
                <w:b/>
                <w:bCs/>
                <w:i/>
                <w:iCs/>
                <w:color w:val="2F5496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1C873" w14:textId="0DBD0FE5" w:rsidR="00CE6924" w:rsidRDefault="00CE6924">
            <w:pPr>
              <w:jc w:val="center"/>
              <w:rPr>
                <w:rFonts w:ascii="Calibri" w:hAnsi="Calibri" w:cs="Arial TUR"/>
                <w:b/>
                <w:bCs/>
                <w:i/>
                <w:iCs/>
                <w:color w:val="2F5496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13B501" w14:textId="39D078F5" w:rsidR="00CE6924" w:rsidRDefault="00CE6924">
            <w:pPr>
              <w:jc w:val="center"/>
              <w:rPr>
                <w:rFonts w:ascii="Calibri" w:hAnsi="Calibri" w:cs="Arial TUR"/>
                <w:b/>
                <w:bCs/>
                <w:i/>
                <w:iCs/>
                <w:color w:val="2F5496"/>
                <w:sz w:val="18"/>
                <w:szCs w:val="18"/>
              </w:rPr>
            </w:pPr>
          </w:p>
        </w:tc>
        <w:tc>
          <w:tcPr>
            <w:tcW w:w="6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1396F1" w14:textId="203F5C9B" w:rsidR="00CE6924" w:rsidRDefault="00CE6924">
            <w:pPr>
              <w:jc w:val="center"/>
              <w:rPr>
                <w:rFonts w:ascii="Calibri" w:hAnsi="Calibri" w:cs="Arial TUR"/>
                <w:b/>
                <w:bCs/>
                <w:i/>
                <w:iCs/>
                <w:color w:val="2F5496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28280" w14:textId="579F95B6" w:rsidR="00CE6924" w:rsidRDefault="00CE6924">
            <w:pPr>
              <w:jc w:val="center"/>
              <w:rPr>
                <w:rFonts w:ascii="Calibri" w:hAnsi="Calibri" w:cs="Arial TUR"/>
                <w:b/>
                <w:bCs/>
                <w:i/>
                <w:iCs/>
                <w:color w:val="2F5496"/>
                <w:sz w:val="18"/>
                <w:szCs w:val="18"/>
              </w:rPr>
            </w:pPr>
          </w:p>
        </w:tc>
      </w:tr>
      <w:tr w:rsidR="00CE6924" w14:paraId="4FE4E027" w14:textId="77777777" w:rsidTr="0016104B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BEF42" w14:textId="77777777" w:rsidR="00CE6924" w:rsidRDefault="00CE6924">
            <w:pPr>
              <w:jc w:val="center"/>
              <w:rPr>
                <w:rFonts w:ascii="Calibri" w:hAnsi="Calibri" w:cs="Arial TUR"/>
                <w:i/>
                <w:iCs/>
                <w:color w:val="2E74B5"/>
                <w:sz w:val="18"/>
                <w:szCs w:val="18"/>
              </w:rPr>
            </w:pPr>
            <w:r>
              <w:rPr>
                <w:rFonts w:ascii="Calibri" w:hAnsi="Calibri" w:cs="Arial TUR"/>
                <w:i/>
                <w:iCs/>
                <w:color w:val="2E74B5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67A0B" w14:textId="77777777" w:rsidR="00CE6924" w:rsidRDefault="00CE6924">
            <w:pPr>
              <w:jc w:val="center"/>
              <w:rPr>
                <w:rFonts w:ascii="Calibri" w:hAnsi="Calibri" w:cs="Arial TUR"/>
                <w:i/>
                <w:iCs/>
                <w:color w:val="2E74B5"/>
                <w:sz w:val="18"/>
                <w:szCs w:val="18"/>
              </w:rPr>
            </w:pPr>
            <w:r>
              <w:rPr>
                <w:rFonts w:ascii="Calibri" w:hAnsi="Calibri" w:cs="Arial TUR"/>
                <w:i/>
                <w:iCs/>
                <w:color w:val="2E74B5"/>
                <w:sz w:val="18"/>
                <w:szCs w:val="18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49AE9" w14:textId="77777777" w:rsidR="00CE6924" w:rsidRDefault="00CE6924">
            <w:pPr>
              <w:jc w:val="center"/>
              <w:rPr>
                <w:rFonts w:ascii="Calibri" w:hAnsi="Calibri" w:cs="Arial TUR"/>
                <w:i/>
                <w:iCs/>
                <w:color w:val="2E74B5"/>
                <w:sz w:val="18"/>
                <w:szCs w:val="18"/>
              </w:rPr>
            </w:pPr>
            <w:r>
              <w:rPr>
                <w:rFonts w:ascii="Calibri" w:hAnsi="Calibri" w:cs="Arial TUR"/>
                <w:i/>
                <w:iCs/>
                <w:color w:val="2E74B5"/>
                <w:sz w:val="18"/>
                <w:szCs w:val="18"/>
              </w:rPr>
              <w:t> 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7CF36" w14:textId="77777777" w:rsidR="00CE6924" w:rsidRDefault="00CE6924">
            <w:pPr>
              <w:jc w:val="center"/>
              <w:rPr>
                <w:rFonts w:ascii="Calibri" w:hAnsi="Calibri" w:cs="Arial TUR"/>
                <w:i/>
                <w:iCs/>
                <w:color w:val="2E74B5"/>
                <w:sz w:val="18"/>
                <w:szCs w:val="18"/>
              </w:rPr>
            </w:pPr>
            <w:r>
              <w:rPr>
                <w:rFonts w:ascii="Calibri" w:hAnsi="Calibri" w:cs="Arial TUR"/>
                <w:i/>
                <w:iCs/>
                <w:color w:val="2E74B5"/>
                <w:sz w:val="18"/>
                <w:szCs w:val="18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51A0A" w14:textId="77777777" w:rsidR="00CE6924" w:rsidRDefault="00CE6924">
            <w:pPr>
              <w:jc w:val="center"/>
              <w:rPr>
                <w:rFonts w:ascii="Calibri" w:hAnsi="Calibri" w:cs="Arial TUR"/>
                <w:i/>
                <w:iCs/>
                <w:color w:val="2E74B5"/>
                <w:sz w:val="18"/>
                <w:szCs w:val="18"/>
              </w:rPr>
            </w:pPr>
            <w:r>
              <w:rPr>
                <w:rFonts w:ascii="Calibri" w:hAnsi="Calibri" w:cs="Arial TUR"/>
                <w:i/>
                <w:iCs/>
                <w:color w:val="2E74B5"/>
                <w:sz w:val="18"/>
                <w:szCs w:val="18"/>
              </w:rPr>
              <w:t> </w:t>
            </w:r>
          </w:p>
        </w:tc>
      </w:tr>
    </w:tbl>
    <w:p w14:paraId="1A780EF0" w14:textId="77777777" w:rsidR="00CE6924" w:rsidRPr="008D5E15" w:rsidRDefault="00CE6924" w:rsidP="00970A04">
      <w:pPr>
        <w:ind w:left="1560"/>
        <w:rPr>
          <w:rFonts w:ascii="Arial" w:hAnsi="Arial" w:cs="Arial"/>
          <w:sz w:val="20"/>
          <w:szCs w:val="20"/>
        </w:rPr>
      </w:pPr>
    </w:p>
    <w:sectPr w:rsidR="00CE6924" w:rsidRPr="008D5E15" w:rsidSect="0016104B">
      <w:headerReference w:type="even" r:id="rId8"/>
      <w:headerReference w:type="default" r:id="rId9"/>
      <w:footerReference w:type="default" r:id="rId10"/>
      <w:pgSz w:w="16838" w:h="11906" w:orient="landscape" w:code="9"/>
      <w:pgMar w:top="1089" w:right="395" w:bottom="0" w:left="540" w:header="0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2FC1D8" w14:textId="77777777" w:rsidR="007F4980" w:rsidRDefault="007F4980">
      <w:r>
        <w:separator/>
      </w:r>
    </w:p>
  </w:endnote>
  <w:endnote w:type="continuationSeparator" w:id="0">
    <w:p w14:paraId="31B00FFC" w14:textId="77777777" w:rsidR="007F4980" w:rsidRDefault="007F4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AA69B2" w14:textId="68FD7195" w:rsidR="000A6AC5" w:rsidRPr="00970A04" w:rsidRDefault="00191DBA" w:rsidP="000A6AC5">
    <w:pPr>
      <w:pStyle w:val="Altbilgi1"/>
      <w:rPr>
        <w:sz w:val="14"/>
        <w:szCs w:val="14"/>
      </w:rPr>
    </w:pPr>
    <w:r w:rsidRPr="00FB03EF">
      <w:rPr>
        <w:rFonts w:ascii="Arial" w:hAnsi="Arial" w:cs="Arial"/>
        <w:i/>
        <w:iCs/>
        <w:sz w:val="14"/>
        <w:szCs w:val="14"/>
      </w:rPr>
      <w:t xml:space="preserve">  </w:t>
    </w:r>
    <w:r w:rsidR="00970A04" w:rsidRPr="00FB03EF">
      <w:rPr>
        <w:rFonts w:ascii="Arial" w:hAnsi="Arial" w:cs="Arial"/>
        <w:i/>
        <w:iCs/>
        <w:sz w:val="14"/>
        <w:szCs w:val="14"/>
      </w:rPr>
      <w:t xml:space="preserve"> </w:t>
    </w:r>
    <w:r w:rsidRPr="00FB03EF">
      <w:rPr>
        <w:rFonts w:ascii="Arial" w:hAnsi="Arial" w:cs="Arial"/>
        <w:i/>
        <w:iCs/>
        <w:sz w:val="14"/>
        <w:szCs w:val="14"/>
      </w:rPr>
      <w:t xml:space="preserve"> </w:t>
    </w:r>
    <w:r w:rsidR="00265581" w:rsidRPr="00FB03EF">
      <w:rPr>
        <w:rFonts w:ascii="Arial" w:hAnsi="Arial" w:cs="Arial"/>
        <w:i/>
        <w:iCs/>
        <w:sz w:val="14"/>
        <w:szCs w:val="14"/>
      </w:rPr>
      <w:t>FRM 01-</w:t>
    </w:r>
    <w:r w:rsidR="008D5E15" w:rsidRPr="00FB03EF">
      <w:rPr>
        <w:rFonts w:ascii="Arial" w:hAnsi="Arial" w:cs="Arial"/>
        <w:i/>
        <w:iCs/>
        <w:sz w:val="14"/>
        <w:szCs w:val="14"/>
        <w:lang w:val="tr-TR"/>
      </w:rPr>
      <w:t>55</w:t>
    </w:r>
    <w:r w:rsidR="009650B8">
      <w:rPr>
        <w:rFonts w:ascii="Arial" w:hAnsi="Arial" w:cs="Arial"/>
        <w:i/>
        <w:iCs/>
        <w:sz w:val="14"/>
        <w:szCs w:val="14"/>
        <w:lang w:val="tr-TR"/>
      </w:rPr>
      <w:t xml:space="preserve"> / 01.0</w:t>
    </w:r>
    <w:r w:rsidR="003C5B6D">
      <w:rPr>
        <w:rFonts w:ascii="Arial" w:hAnsi="Arial" w:cs="Arial"/>
        <w:i/>
        <w:iCs/>
        <w:sz w:val="14"/>
        <w:szCs w:val="14"/>
        <w:lang w:val="tr-TR"/>
      </w:rPr>
      <w:t>8</w:t>
    </w:r>
    <w:r w:rsidR="009650B8">
      <w:rPr>
        <w:rFonts w:ascii="Arial" w:hAnsi="Arial" w:cs="Arial"/>
        <w:i/>
        <w:iCs/>
        <w:sz w:val="14"/>
        <w:szCs w:val="14"/>
        <w:lang w:val="tr-TR"/>
      </w:rPr>
      <w:t>.2025</w:t>
    </w:r>
    <w:r w:rsidR="000A6AC5" w:rsidRPr="00FB03EF">
      <w:rPr>
        <w:rFonts w:ascii="Arial" w:hAnsi="Arial" w:cs="Arial"/>
        <w:i/>
        <w:iCs/>
        <w:sz w:val="14"/>
        <w:szCs w:val="14"/>
      </w:rPr>
      <w:t xml:space="preserve"> / </w:t>
    </w:r>
    <w:proofErr w:type="spellStart"/>
    <w:r w:rsidR="000A6AC5" w:rsidRPr="00FB03EF">
      <w:rPr>
        <w:rFonts w:ascii="Arial" w:hAnsi="Arial" w:cs="Arial"/>
        <w:i/>
        <w:iCs/>
        <w:sz w:val="14"/>
        <w:szCs w:val="14"/>
      </w:rPr>
      <w:t>Rev</w:t>
    </w:r>
    <w:proofErr w:type="spellEnd"/>
    <w:r w:rsidR="000A6AC5" w:rsidRPr="00FB03EF">
      <w:rPr>
        <w:rFonts w:ascii="Arial" w:hAnsi="Arial" w:cs="Arial"/>
        <w:i/>
        <w:iCs/>
        <w:sz w:val="14"/>
        <w:szCs w:val="14"/>
      </w:rPr>
      <w:t xml:space="preserve"> </w:t>
    </w:r>
    <w:r w:rsidR="003E10C6" w:rsidRPr="00FB03EF">
      <w:rPr>
        <w:rFonts w:ascii="Arial" w:hAnsi="Arial" w:cs="Arial"/>
        <w:i/>
        <w:iCs/>
        <w:sz w:val="14"/>
        <w:szCs w:val="14"/>
      </w:rPr>
      <w:t>0</w:t>
    </w:r>
    <w:r w:rsidR="009650B8">
      <w:rPr>
        <w:rFonts w:ascii="Arial" w:hAnsi="Arial" w:cs="Arial"/>
        <w:i/>
        <w:iCs/>
        <w:sz w:val="14"/>
        <w:szCs w:val="14"/>
        <w:lang w:val="tr-TR"/>
      </w:rPr>
      <w:t>0</w:t>
    </w:r>
    <w:r w:rsidR="003C5B6D">
      <w:rPr>
        <w:rFonts w:ascii="Arial" w:hAnsi="Arial" w:cs="Arial"/>
        <w:i/>
        <w:iCs/>
        <w:sz w:val="14"/>
        <w:szCs w:val="14"/>
      </w:rPr>
      <w:t xml:space="preserve"> /--</w:t>
    </w:r>
    <w:r w:rsidRPr="00FB03EF">
      <w:rPr>
        <w:rFonts w:ascii="Arial" w:hAnsi="Arial" w:cs="Arial"/>
        <w:i/>
        <w:iCs/>
        <w:sz w:val="14"/>
        <w:szCs w:val="14"/>
      </w:rPr>
      <w:t xml:space="preserve">                                                                                                                               </w:t>
    </w:r>
    <w:r w:rsidR="00FC7BC1" w:rsidRPr="00FB03EF">
      <w:rPr>
        <w:rFonts w:ascii="Arial" w:hAnsi="Arial" w:cs="Arial"/>
        <w:i/>
        <w:iCs/>
        <w:sz w:val="14"/>
        <w:szCs w:val="14"/>
      </w:rPr>
      <w:t xml:space="preserve">   </w:t>
    </w:r>
    <w:r w:rsidR="00970A04" w:rsidRPr="00FB03EF">
      <w:rPr>
        <w:rFonts w:ascii="Arial" w:hAnsi="Arial" w:cs="Arial"/>
        <w:i/>
        <w:iCs/>
        <w:sz w:val="14"/>
        <w:szCs w:val="14"/>
      </w:rPr>
      <w:t xml:space="preserve"> </w:t>
    </w:r>
    <w:r w:rsidRPr="00191DBA">
      <w:rPr>
        <w:rFonts w:ascii="Arial" w:hAnsi="Arial" w:cs="Arial"/>
        <w:b/>
        <w:sz w:val="18"/>
        <w:szCs w:val="18"/>
      </w:rPr>
      <w:t xml:space="preserve">Sayfa </w:t>
    </w:r>
    <w:r w:rsidRPr="00191DBA">
      <w:rPr>
        <w:rFonts w:ascii="Arial" w:hAnsi="Arial" w:cs="Arial"/>
        <w:b/>
        <w:sz w:val="18"/>
        <w:szCs w:val="18"/>
      </w:rPr>
      <w:fldChar w:fldCharType="begin"/>
    </w:r>
    <w:r w:rsidRPr="00191DBA">
      <w:rPr>
        <w:rFonts w:ascii="Arial" w:hAnsi="Arial" w:cs="Arial"/>
        <w:b/>
        <w:sz w:val="18"/>
        <w:szCs w:val="18"/>
      </w:rPr>
      <w:instrText>PAGE</w:instrText>
    </w:r>
    <w:r w:rsidRPr="00191DBA">
      <w:rPr>
        <w:rFonts w:ascii="Arial" w:hAnsi="Arial" w:cs="Arial"/>
        <w:b/>
        <w:sz w:val="18"/>
        <w:szCs w:val="18"/>
      </w:rPr>
      <w:fldChar w:fldCharType="separate"/>
    </w:r>
    <w:r w:rsidR="003C5B6D">
      <w:rPr>
        <w:rFonts w:ascii="Arial" w:hAnsi="Arial" w:cs="Arial"/>
        <w:b/>
        <w:noProof/>
        <w:sz w:val="18"/>
        <w:szCs w:val="18"/>
      </w:rPr>
      <w:t>4</w:t>
    </w:r>
    <w:r w:rsidRPr="00191DBA">
      <w:rPr>
        <w:rFonts w:ascii="Arial" w:hAnsi="Arial" w:cs="Arial"/>
        <w:b/>
        <w:sz w:val="18"/>
        <w:szCs w:val="18"/>
      </w:rPr>
      <w:fldChar w:fldCharType="end"/>
    </w:r>
    <w:r w:rsidRPr="00191DBA">
      <w:rPr>
        <w:rFonts w:ascii="Arial" w:hAnsi="Arial" w:cs="Arial"/>
        <w:b/>
        <w:sz w:val="18"/>
        <w:szCs w:val="18"/>
      </w:rPr>
      <w:t xml:space="preserve"> / </w:t>
    </w:r>
    <w:r w:rsidRPr="00191DBA">
      <w:rPr>
        <w:rFonts w:ascii="Arial" w:hAnsi="Arial" w:cs="Arial"/>
        <w:b/>
        <w:sz w:val="18"/>
        <w:szCs w:val="18"/>
      </w:rPr>
      <w:fldChar w:fldCharType="begin"/>
    </w:r>
    <w:r w:rsidRPr="00191DBA">
      <w:rPr>
        <w:rFonts w:ascii="Arial" w:hAnsi="Arial" w:cs="Arial"/>
        <w:b/>
        <w:sz w:val="18"/>
        <w:szCs w:val="18"/>
      </w:rPr>
      <w:instrText>NUMPAGES</w:instrText>
    </w:r>
    <w:r w:rsidRPr="00191DBA">
      <w:rPr>
        <w:rFonts w:ascii="Arial" w:hAnsi="Arial" w:cs="Arial"/>
        <w:b/>
        <w:sz w:val="18"/>
        <w:szCs w:val="18"/>
      </w:rPr>
      <w:fldChar w:fldCharType="separate"/>
    </w:r>
    <w:r w:rsidR="003C5B6D">
      <w:rPr>
        <w:rFonts w:ascii="Arial" w:hAnsi="Arial" w:cs="Arial"/>
        <w:b/>
        <w:noProof/>
        <w:sz w:val="18"/>
        <w:szCs w:val="18"/>
      </w:rPr>
      <w:t>4</w:t>
    </w:r>
    <w:r w:rsidRPr="00191DBA">
      <w:rPr>
        <w:rFonts w:ascii="Arial" w:hAnsi="Arial" w:cs="Arial"/>
        <w:b/>
        <w:sz w:val="18"/>
        <w:szCs w:val="18"/>
      </w:rPr>
      <w:fldChar w:fldCharType="end"/>
    </w:r>
    <w:r w:rsidRPr="00191DBA">
      <w:rPr>
        <w:rFonts w:ascii="Arial" w:hAnsi="Arial" w:cs="Arial"/>
        <w:b/>
        <w:sz w:val="18"/>
        <w:szCs w:val="18"/>
      </w:rPr>
      <w:t xml:space="preserve">   </w:t>
    </w:r>
    <w:r w:rsidR="00970A04" w:rsidRPr="00191DBA">
      <w:rPr>
        <w:rFonts w:ascii="Arial" w:hAnsi="Arial" w:cs="Arial"/>
        <w:sz w:val="18"/>
        <w:szCs w:val="18"/>
      </w:rPr>
      <w:t xml:space="preserve">    </w:t>
    </w:r>
    <w:r w:rsidRPr="00191DBA">
      <w:rPr>
        <w:rFonts w:ascii="Arial" w:hAnsi="Arial" w:cs="Arial"/>
        <w:sz w:val="18"/>
        <w:szCs w:val="18"/>
      </w:rPr>
      <w:t xml:space="preserve"> </w:t>
    </w:r>
    <w:r w:rsidR="00970A04" w:rsidRPr="00191DBA">
      <w:rPr>
        <w:rFonts w:ascii="Arial" w:hAnsi="Arial" w:cs="Arial"/>
        <w:sz w:val="18"/>
        <w:szCs w:val="18"/>
      </w:rPr>
      <w:t xml:space="preserve">    </w:t>
    </w:r>
    <w:r w:rsidRPr="00191DBA">
      <w:rPr>
        <w:rFonts w:ascii="Arial" w:hAnsi="Arial" w:cs="Arial"/>
        <w:sz w:val="18"/>
        <w:szCs w:val="18"/>
      </w:rPr>
      <w:t xml:space="preserve">                                </w:t>
    </w:r>
    <w:r>
      <w:rPr>
        <w:rFonts w:ascii="Arial" w:hAnsi="Arial" w:cs="Arial"/>
        <w:sz w:val="18"/>
        <w:szCs w:val="18"/>
      </w:rPr>
      <w:t xml:space="preserve">                                                                              </w:t>
    </w:r>
    <w:r w:rsidRPr="00191DBA">
      <w:rPr>
        <w:rFonts w:ascii="Arial" w:hAnsi="Arial" w:cs="Arial"/>
        <w:sz w:val="18"/>
        <w:szCs w:val="18"/>
      </w:rPr>
      <w:t xml:space="preserve">     </w:t>
    </w:r>
  </w:p>
  <w:p w14:paraId="5EA58297" w14:textId="77777777" w:rsidR="000A6AC5" w:rsidRDefault="00970A04">
    <w:pPr>
      <w:pStyle w:val="Altbilgi1"/>
    </w:pPr>
    <w:r>
      <w:t xml:space="preserve">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FD75BD" w14:textId="77777777" w:rsidR="007F4980" w:rsidRDefault="007F4980">
      <w:r>
        <w:separator/>
      </w:r>
    </w:p>
  </w:footnote>
  <w:footnote w:type="continuationSeparator" w:id="0">
    <w:p w14:paraId="3BB00C2B" w14:textId="77777777" w:rsidR="007F4980" w:rsidRDefault="007F49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229ED" w14:textId="77777777" w:rsidR="00C0355A" w:rsidRDefault="00C0355A">
    <w:pPr>
      <w:pStyle w:val="stbilgi1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3E10C6">
      <w:rPr>
        <w:rStyle w:val="SayfaNumaras"/>
        <w:noProof/>
      </w:rPr>
      <w:t>2</w:t>
    </w:r>
    <w:r>
      <w:rPr>
        <w:rStyle w:val="SayfaNumaras"/>
      </w:rPr>
      <w:fldChar w:fldCharType="end"/>
    </w:r>
  </w:p>
  <w:p w14:paraId="755F3047" w14:textId="77777777" w:rsidR="00C0355A" w:rsidRDefault="00C0355A">
    <w:pPr>
      <w:pStyle w:val="stbilgi1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502A5" w14:textId="7E09EB85" w:rsidR="00BD7D3B" w:rsidRPr="007D5BFB" w:rsidRDefault="00BD7D3B" w:rsidP="00E62EC0">
    <w:pPr>
      <w:pStyle w:val="stbilgi1"/>
      <w:tabs>
        <w:tab w:val="clear" w:pos="4536"/>
        <w:tab w:val="clear" w:pos="9072"/>
        <w:tab w:val="center" w:pos="7951"/>
        <w:tab w:val="right" w:pos="15903"/>
      </w:tabs>
      <w:rPr>
        <w:rFonts w:ascii="Arial" w:hAnsi="Arial" w:cs="Arial"/>
      </w:rPr>
    </w:pPr>
  </w:p>
  <w:tbl>
    <w:tblPr>
      <w:tblStyle w:val="TabloKlavuzu"/>
      <w:tblW w:w="15451" w:type="dxa"/>
      <w:tblInd w:w="279" w:type="dxa"/>
      <w:tblLook w:val="04A0" w:firstRow="1" w:lastRow="0" w:firstColumn="1" w:lastColumn="0" w:noHBand="0" w:noVBand="1"/>
    </w:tblPr>
    <w:tblGrid>
      <w:gridCol w:w="2697"/>
      <w:gridCol w:w="5950"/>
      <w:gridCol w:w="6804"/>
    </w:tblGrid>
    <w:tr w:rsidR="00BD7D3B" w14:paraId="2C880879" w14:textId="77777777" w:rsidTr="00BD7D3B">
      <w:tc>
        <w:tcPr>
          <w:tcW w:w="2697" w:type="dxa"/>
          <w:vAlign w:val="center"/>
        </w:tcPr>
        <w:p w14:paraId="1456D2DF" w14:textId="2DDFC107" w:rsidR="00BD7D3B" w:rsidRDefault="009650B8" w:rsidP="00BD7D3B">
          <w:pPr>
            <w:pStyle w:val="stbilgi1"/>
            <w:tabs>
              <w:tab w:val="clear" w:pos="4536"/>
              <w:tab w:val="clear" w:pos="9072"/>
              <w:tab w:val="center" w:pos="7951"/>
              <w:tab w:val="right" w:pos="15903"/>
            </w:tabs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7BFCFE35" wp14:editId="33B14133">
                <wp:extent cx="1200647" cy="611297"/>
                <wp:effectExtent l="0" t="0" r="0" b="0"/>
                <wp:docPr id="47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4641" cy="6184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0" w:type="dxa"/>
          <w:vAlign w:val="center"/>
        </w:tcPr>
        <w:p w14:paraId="2C2AA566" w14:textId="77777777" w:rsidR="00BD7D3B" w:rsidRDefault="00BD7D3B" w:rsidP="00BD7D3B">
          <w:pPr>
            <w:pStyle w:val="stbilgi1"/>
            <w:tabs>
              <w:tab w:val="clear" w:pos="4536"/>
              <w:tab w:val="clear" w:pos="9072"/>
              <w:tab w:val="center" w:pos="7951"/>
              <w:tab w:val="right" w:pos="15903"/>
            </w:tabs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</w:p>
        <w:p w14:paraId="5B742EE1" w14:textId="76B58134" w:rsidR="00BD7D3B" w:rsidRPr="00BD7D3B" w:rsidRDefault="00BD7D3B" w:rsidP="00BD7D3B">
          <w:pPr>
            <w:pStyle w:val="stbilgi1"/>
            <w:tabs>
              <w:tab w:val="clear" w:pos="4536"/>
              <w:tab w:val="clear" w:pos="9072"/>
              <w:tab w:val="center" w:pos="7951"/>
              <w:tab w:val="right" w:pos="15903"/>
            </w:tabs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r w:rsidRPr="00BD7D3B">
            <w:rPr>
              <w:rFonts w:ascii="Arial" w:hAnsi="Arial" w:cs="Arial"/>
              <w:b/>
              <w:bCs/>
              <w:sz w:val="36"/>
              <w:szCs w:val="36"/>
            </w:rPr>
            <w:t>KALİBRASYON TALEP FORMU</w:t>
          </w:r>
        </w:p>
        <w:p w14:paraId="61E4657D" w14:textId="21904508" w:rsidR="00BD7D3B" w:rsidRPr="00BD7D3B" w:rsidRDefault="00BD7D3B" w:rsidP="00BD7D3B">
          <w:pPr>
            <w:pStyle w:val="stbilgi1"/>
            <w:tabs>
              <w:tab w:val="clear" w:pos="4536"/>
              <w:tab w:val="clear" w:pos="9072"/>
              <w:tab w:val="center" w:pos="7951"/>
              <w:tab w:val="right" w:pos="15903"/>
            </w:tabs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</w:p>
      </w:tc>
      <w:tc>
        <w:tcPr>
          <w:tcW w:w="6804" w:type="dxa"/>
          <w:vAlign w:val="center"/>
        </w:tcPr>
        <w:p w14:paraId="285F65EF" w14:textId="36108788" w:rsidR="00BD7D3B" w:rsidRDefault="009650B8" w:rsidP="009650B8">
          <w:pPr>
            <w:pStyle w:val="stbilgi1"/>
            <w:tabs>
              <w:tab w:val="clear" w:pos="4536"/>
              <w:tab w:val="clear" w:pos="9072"/>
              <w:tab w:val="center" w:pos="7951"/>
              <w:tab w:val="right" w:pos="15903"/>
            </w:tabs>
            <w:jc w:val="center"/>
            <w:rPr>
              <w:rFonts w:ascii="Arial" w:hAnsi="Arial" w:cs="Arial"/>
            </w:rPr>
          </w:pPr>
          <w:r>
            <w:rPr>
              <w:rStyle w:val="Gl"/>
              <w:rFonts w:ascii="Tahoma" w:hAnsi="Tahoma" w:cs="Tahoma"/>
              <w:color w:val="0000FF"/>
              <w:sz w:val="32"/>
              <w:szCs w:val="32"/>
            </w:rPr>
            <w:t>SDKL</w:t>
          </w:r>
          <w:r w:rsidR="00BD7D3B" w:rsidRPr="00BD7D3B">
            <w:rPr>
              <w:rStyle w:val="Gl"/>
              <w:rFonts w:ascii="Tahoma" w:hAnsi="Tahoma" w:cs="Tahoma"/>
              <w:color w:val="0000FF"/>
              <w:sz w:val="32"/>
              <w:szCs w:val="32"/>
            </w:rPr>
            <w:t xml:space="preserve"> Kalibrasyon </w:t>
          </w:r>
          <w:r>
            <w:rPr>
              <w:rStyle w:val="Gl"/>
              <w:rFonts w:ascii="Tahoma" w:hAnsi="Tahoma" w:cs="Tahoma"/>
              <w:color w:val="0000FF"/>
              <w:sz w:val="32"/>
              <w:szCs w:val="32"/>
            </w:rPr>
            <w:t>A.Ş.</w:t>
          </w:r>
        </w:p>
      </w:tc>
    </w:tr>
  </w:tbl>
  <w:p w14:paraId="309E4C9D" w14:textId="552A4A66" w:rsidR="00DD7050" w:rsidRDefault="007D5BFB" w:rsidP="00E62EC0">
    <w:pPr>
      <w:pStyle w:val="stbilgi1"/>
      <w:tabs>
        <w:tab w:val="clear" w:pos="4536"/>
        <w:tab w:val="clear" w:pos="9072"/>
        <w:tab w:val="center" w:pos="7951"/>
        <w:tab w:val="right" w:pos="15903"/>
      </w:tabs>
      <w:rPr>
        <w:noProof/>
      </w:rPr>
    </w:pPr>
    <w:r w:rsidRPr="007D5BFB">
      <w:rPr>
        <w:rFonts w:ascii="Arial" w:hAnsi="Arial" w:cs="Arial"/>
      </w:rPr>
      <w:tab/>
    </w:r>
    <w:r w:rsidRPr="007D5BFB">
      <w:rPr>
        <w:rFonts w:ascii="Arial" w:hAnsi="Arial" w:cs="Arial"/>
      </w:rPr>
      <w:tab/>
    </w:r>
  </w:p>
  <w:p w14:paraId="43EDE7AB" w14:textId="77777777" w:rsidR="0016104B" w:rsidRPr="0094241C" w:rsidRDefault="0016104B" w:rsidP="00E62EC0">
    <w:pPr>
      <w:pStyle w:val="stbilgi1"/>
      <w:tabs>
        <w:tab w:val="clear" w:pos="4536"/>
        <w:tab w:val="clear" w:pos="9072"/>
        <w:tab w:val="center" w:pos="7951"/>
        <w:tab w:val="right" w:pos="15903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D16E1"/>
    <w:multiLevelType w:val="multilevel"/>
    <w:tmpl w:val="041F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8E377E5"/>
    <w:multiLevelType w:val="multilevel"/>
    <w:tmpl w:val="041F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A7770CA"/>
    <w:multiLevelType w:val="multilevel"/>
    <w:tmpl w:val="041F0023"/>
    <w:lvl w:ilvl="0">
      <w:start w:val="1"/>
      <w:numFmt w:val="upperRoman"/>
      <w:pStyle w:val="Balk1"/>
      <w:lvlText w:val="Madde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pStyle w:val="Balk2"/>
      <w:isLgl/>
      <w:lvlText w:val="Bölüm %1.%2"/>
      <w:lvlJc w:val="left"/>
      <w:pPr>
        <w:tabs>
          <w:tab w:val="num" w:pos="72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" w15:restartNumberingAfterBreak="0">
    <w:nsid w:val="270C3535"/>
    <w:multiLevelType w:val="hybridMultilevel"/>
    <w:tmpl w:val="7C1CCF1C"/>
    <w:lvl w:ilvl="0" w:tplc="2EDAA618">
      <w:numFmt w:val="bullet"/>
      <w:lvlText w:val=""/>
      <w:lvlJc w:val="left"/>
      <w:pPr>
        <w:tabs>
          <w:tab w:val="num" w:pos="600"/>
        </w:tabs>
        <w:ind w:left="600" w:hanging="360"/>
      </w:pPr>
      <w:rPr>
        <w:rFonts w:ascii="Wingdings 2" w:eastAsia="Times New Roman" w:hAnsi="Wingdings 2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4" w15:restartNumberingAfterBreak="0">
    <w:nsid w:val="27BC0AF8"/>
    <w:multiLevelType w:val="hybridMultilevel"/>
    <w:tmpl w:val="4B623F8E"/>
    <w:lvl w:ilvl="0" w:tplc="D13A34A6">
      <w:numFmt w:val="bullet"/>
      <w:lvlText w:val="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001B48"/>
    <w:multiLevelType w:val="hybridMultilevel"/>
    <w:tmpl w:val="AE8802FE"/>
    <w:lvl w:ilvl="0" w:tplc="3DBA7B60">
      <w:numFmt w:val="bullet"/>
      <w:lvlText w:val=""/>
      <w:lvlJc w:val="left"/>
      <w:pPr>
        <w:tabs>
          <w:tab w:val="num" w:pos="510"/>
        </w:tabs>
        <w:ind w:left="510" w:hanging="390"/>
      </w:pPr>
      <w:rPr>
        <w:rFonts w:ascii="Wingdings 2" w:eastAsia="Times New Roman" w:hAnsi="Wingdings 2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6" w15:restartNumberingAfterBreak="0">
    <w:nsid w:val="34EC76D4"/>
    <w:multiLevelType w:val="multilevel"/>
    <w:tmpl w:val="041F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CD911A7"/>
    <w:multiLevelType w:val="hybridMultilevel"/>
    <w:tmpl w:val="ACF016A2"/>
    <w:lvl w:ilvl="0" w:tplc="3F2A8444">
      <w:start w:val="2"/>
      <w:numFmt w:val="bullet"/>
      <w:lvlText w:val="-"/>
      <w:lvlJc w:val="left"/>
      <w:pPr>
        <w:ind w:left="765" w:hanging="360"/>
      </w:pPr>
      <w:rPr>
        <w:rFonts w:ascii="Calibri" w:eastAsia="Times New Roman" w:hAnsi="Calibri" w:cs="Calibri" w:hint="default"/>
        <w:i w:val="0"/>
        <w:color w:val="333399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424B7B2D"/>
    <w:multiLevelType w:val="hybridMultilevel"/>
    <w:tmpl w:val="56268458"/>
    <w:lvl w:ilvl="0" w:tplc="041F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564DB7"/>
    <w:multiLevelType w:val="multilevel"/>
    <w:tmpl w:val="041F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57551512"/>
    <w:multiLevelType w:val="multilevel"/>
    <w:tmpl w:val="041F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66B6282F"/>
    <w:multiLevelType w:val="multilevel"/>
    <w:tmpl w:val="041F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7C007266"/>
    <w:multiLevelType w:val="multilevel"/>
    <w:tmpl w:val="017A13F0"/>
    <w:lvl w:ilvl="0">
      <w:start w:val="4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840"/>
        </w:tabs>
        <w:ind w:left="840" w:hanging="8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8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40"/>
        </w:tabs>
        <w:ind w:left="840" w:hanging="8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  <w:num w:numId="9">
    <w:abstractNumId w:val="5"/>
  </w:num>
  <w:num w:numId="10">
    <w:abstractNumId w:val="3"/>
  </w:num>
  <w:num w:numId="11">
    <w:abstractNumId w:val="12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020"/>
    <w:rsid w:val="00012494"/>
    <w:rsid w:val="000142C5"/>
    <w:rsid w:val="00030C65"/>
    <w:rsid w:val="000368F6"/>
    <w:rsid w:val="00041F09"/>
    <w:rsid w:val="000431A8"/>
    <w:rsid w:val="000468F3"/>
    <w:rsid w:val="0005173D"/>
    <w:rsid w:val="00057A64"/>
    <w:rsid w:val="00060155"/>
    <w:rsid w:val="00070C6C"/>
    <w:rsid w:val="00072B41"/>
    <w:rsid w:val="000803FC"/>
    <w:rsid w:val="000924B0"/>
    <w:rsid w:val="000967A4"/>
    <w:rsid w:val="000A53B1"/>
    <w:rsid w:val="000A6AC5"/>
    <w:rsid w:val="000C7573"/>
    <w:rsid w:val="000E0662"/>
    <w:rsid w:val="000E0E29"/>
    <w:rsid w:val="000E4A04"/>
    <w:rsid w:val="001045A0"/>
    <w:rsid w:val="00140694"/>
    <w:rsid w:val="00144ECB"/>
    <w:rsid w:val="001557D0"/>
    <w:rsid w:val="00157B3D"/>
    <w:rsid w:val="0016104B"/>
    <w:rsid w:val="0016552E"/>
    <w:rsid w:val="00175176"/>
    <w:rsid w:val="00191DBA"/>
    <w:rsid w:val="0019285A"/>
    <w:rsid w:val="0019528D"/>
    <w:rsid w:val="00197E3D"/>
    <w:rsid w:val="001C5F36"/>
    <w:rsid w:val="001E0C39"/>
    <w:rsid w:val="001E4D62"/>
    <w:rsid w:val="001E56B7"/>
    <w:rsid w:val="001F4511"/>
    <w:rsid w:val="002022CF"/>
    <w:rsid w:val="0020457C"/>
    <w:rsid w:val="00217EAA"/>
    <w:rsid w:val="00243332"/>
    <w:rsid w:val="0024555A"/>
    <w:rsid w:val="0024559C"/>
    <w:rsid w:val="00255E62"/>
    <w:rsid w:val="00265581"/>
    <w:rsid w:val="002705A9"/>
    <w:rsid w:val="00276605"/>
    <w:rsid w:val="00276BB0"/>
    <w:rsid w:val="00286A0F"/>
    <w:rsid w:val="002945F8"/>
    <w:rsid w:val="00296891"/>
    <w:rsid w:val="002A4068"/>
    <w:rsid w:val="002A766A"/>
    <w:rsid w:val="002D7ED3"/>
    <w:rsid w:val="002F535D"/>
    <w:rsid w:val="002F79C8"/>
    <w:rsid w:val="00301450"/>
    <w:rsid w:val="0031462D"/>
    <w:rsid w:val="00316F9B"/>
    <w:rsid w:val="00335C4A"/>
    <w:rsid w:val="003644C6"/>
    <w:rsid w:val="00390EA5"/>
    <w:rsid w:val="00392F1C"/>
    <w:rsid w:val="00395799"/>
    <w:rsid w:val="003973F2"/>
    <w:rsid w:val="003A1901"/>
    <w:rsid w:val="003A4DE2"/>
    <w:rsid w:val="003A4E6C"/>
    <w:rsid w:val="003C0171"/>
    <w:rsid w:val="003C4965"/>
    <w:rsid w:val="003C5B6D"/>
    <w:rsid w:val="003E10C6"/>
    <w:rsid w:val="003E6217"/>
    <w:rsid w:val="003F1927"/>
    <w:rsid w:val="003F29D9"/>
    <w:rsid w:val="0042328B"/>
    <w:rsid w:val="004342DC"/>
    <w:rsid w:val="0044189E"/>
    <w:rsid w:val="00446683"/>
    <w:rsid w:val="00452168"/>
    <w:rsid w:val="00456C4F"/>
    <w:rsid w:val="00461E10"/>
    <w:rsid w:val="004851C2"/>
    <w:rsid w:val="004A0545"/>
    <w:rsid w:val="004B0F4E"/>
    <w:rsid w:val="004D3FA8"/>
    <w:rsid w:val="004F111C"/>
    <w:rsid w:val="004F1CED"/>
    <w:rsid w:val="00514133"/>
    <w:rsid w:val="005230A3"/>
    <w:rsid w:val="005233D6"/>
    <w:rsid w:val="005273B5"/>
    <w:rsid w:val="00527835"/>
    <w:rsid w:val="00547A8F"/>
    <w:rsid w:val="00553167"/>
    <w:rsid w:val="005569AE"/>
    <w:rsid w:val="0056777A"/>
    <w:rsid w:val="00593F7D"/>
    <w:rsid w:val="005B717B"/>
    <w:rsid w:val="005B7671"/>
    <w:rsid w:val="005C4C6B"/>
    <w:rsid w:val="005D0C92"/>
    <w:rsid w:val="005E381B"/>
    <w:rsid w:val="005F1181"/>
    <w:rsid w:val="005F226C"/>
    <w:rsid w:val="00610B62"/>
    <w:rsid w:val="00620B21"/>
    <w:rsid w:val="0062228F"/>
    <w:rsid w:val="00623FE3"/>
    <w:rsid w:val="00646D38"/>
    <w:rsid w:val="0065397F"/>
    <w:rsid w:val="00684810"/>
    <w:rsid w:val="006A6768"/>
    <w:rsid w:val="006B41E7"/>
    <w:rsid w:val="006B635A"/>
    <w:rsid w:val="006F1B3F"/>
    <w:rsid w:val="006F7A48"/>
    <w:rsid w:val="00704F9C"/>
    <w:rsid w:val="007155C8"/>
    <w:rsid w:val="00740D6A"/>
    <w:rsid w:val="007544C9"/>
    <w:rsid w:val="00756240"/>
    <w:rsid w:val="00757003"/>
    <w:rsid w:val="00761D1F"/>
    <w:rsid w:val="00761ECB"/>
    <w:rsid w:val="0076209E"/>
    <w:rsid w:val="007717BF"/>
    <w:rsid w:val="00775BD8"/>
    <w:rsid w:val="007A44A4"/>
    <w:rsid w:val="007B388A"/>
    <w:rsid w:val="007C1AB3"/>
    <w:rsid w:val="007C5418"/>
    <w:rsid w:val="007C6671"/>
    <w:rsid w:val="007D5BFB"/>
    <w:rsid w:val="007F4980"/>
    <w:rsid w:val="0080179C"/>
    <w:rsid w:val="00810020"/>
    <w:rsid w:val="008131CC"/>
    <w:rsid w:val="00817E0B"/>
    <w:rsid w:val="0083116E"/>
    <w:rsid w:val="00860733"/>
    <w:rsid w:val="00863F5D"/>
    <w:rsid w:val="0087660D"/>
    <w:rsid w:val="00884B54"/>
    <w:rsid w:val="00887A93"/>
    <w:rsid w:val="008942C5"/>
    <w:rsid w:val="00896866"/>
    <w:rsid w:val="008A5C01"/>
    <w:rsid w:val="008B5A84"/>
    <w:rsid w:val="008C6486"/>
    <w:rsid w:val="008D5785"/>
    <w:rsid w:val="008D5E15"/>
    <w:rsid w:val="008D71A9"/>
    <w:rsid w:val="008E5533"/>
    <w:rsid w:val="008F4BB7"/>
    <w:rsid w:val="00911139"/>
    <w:rsid w:val="00911FDF"/>
    <w:rsid w:val="00913612"/>
    <w:rsid w:val="00913D06"/>
    <w:rsid w:val="0094241C"/>
    <w:rsid w:val="00946F3E"/>
    <w:rsid w:val="00955C0A"/>
    <w:rsid w:val="0096005B"/>
    <w:rsid w:val="009650B8"/>
    <w:rsid w:val="00970A04"/>
    <w:rsid w:val="0097261A"/>
    <w:rsid w:val="009807F5"/>
    <w:rsid w:val="009A33D1"/>
    <w:rsid w:val="009F1B90"/>
    <w:rsid w:val="009F56BF"/>
    <w:rsid w:val="009F7504"/>
    <w:rsid w:val="00A131AA"/>
    <w:rsid w:val="00A14182"/>
    <w:rsid w:val="00A27807"/>
    <w:rsid w:val="00A54D3A"/>
    <w:rsid w:val="00A62BDA"/>
    <w:rsid w:val="00A8546B"/>
    <w:rsid w:val="00A92DFA"/>
    <w:rsid w:val="00A96C1B"/>
    <w:rsid w:val="00AC3AEA"/>
    <w:rsid w:val="00AC6FDD"/>
    <w:rsid w:val="00B04C80"/>
    <w:rsid w:val="00B171BA"/>
    <w:rsid w:val="00B2549D"/>
    <w:rsid w:val="00B3099F"/>
    <w:rsid w:val="00B43AAA"/>
    <w:rsid w:val="00B63990"/>
    <w:rsid w:val="00B66236"/>
    <w:rsid w:val="00B97685"/>
    <w:rsid w:val="00BD0889"/>
    <w:rsid w:val="00BD7D3B"/>
    <w:rsid w:val="00BE13D5"/>
    <w:rsid w:val="00BF0AF7"/>
    <w:rsid w:val="00C01D7F"/>
    <w:rsid w:val="00C0355A"/>
    <w:rsid w:val="00C05B7F"/>
    <w:rsid w:val="00C13383"/>
    <w:rsid w:val="00C36D4E"/>
    <w:rsid w:val="00C5074A"/>
    <w:rsid w:val="00C85FE5"/>
    <w:rsid w:val="00C91245"/>
    <w:rsid w:val="00C940D7"/>
    <w:rsid w:val="00CB54CB"/>
    <w:rsid w:val="00CC0FEB"/>
    <w:rsid w:val="00CC3462"/>
    <w:rsid w:val="00CC3C0F"/>
    <w:rsid w:val="00CD15B3"/>
    <w:rsid w:val="00CE6924"/>
    <w:rsid w:val="00CF3763"/>
    <w:rsid w:val="00D208E7"/>
    <w:rsid w:val="00D30D6A"/>
    <w:rsid w:val="00D600CC"/>
    <w:rsid w:val="00D70AC7"/>
    <w:rsid w:val="00D769A8"/>
    <w:rsid w:val="00D774A5"/>
    <w:rsid w:val="00D97407"/>
    <w:rsid w:val="00DA0B79"/>
    <w:rsid w:val="00DD7050"/>
    <w:rsid w:val="00DE0E54"/>
    <w:rsid w:val="00DE215D"/>
    <w:rsid w:val="00DE7618"/>
    <w:rsid w:val="00E2415E"/>
    <w:rsid w:val="00E32E38"/>
    <w:rsid w:val="00E342A9"/>
    <w:rsid w:val="00E62EC0"/>
    <w:rsid w:val="00E6400B"/>
    <w:rsid w:val="00E836E2"/>
    <w:rsid w:val="00E84D65"/>
    <w:rsid w:val="00E95A91"/>
    <w:rsid w:val="00E96182"/>
    <w:rsid w:val="00EA341A"/>
    <w:rsid w:val="00EB6214"/>
    <w:rsid w:val="00ED3513"/>
    <w:rsid w:val="00ED3F93"/>
    <w:rsid w:val="00EF6ACC"/>
    <w:rsid w:val="00F00592"/>
    <w:rsid w:val="00F30314"/>
    <w:rsid w:val="00F55366"/>
    <w:rsid w:val="00F7246F"/>
    <w:rsid w:val="00F869C3"/>
    <w:rsid w:val="00FB03EF"/>
    <w:rsid w:val="00FC5DB1"/>
    <w:rsid w:val="00FC7BC1"/>
    <w:rsid w:val="00FD18DE"/>
    <w:rsid w:val="00FE1AB3"/>
    <w:rsid w:val="00FE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7EABB3"/>
  <w15:docId w15:val="{B93CAA37-5C44-4383-8A45-14627204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numPr>
        <w:numId w:val="6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pPr>
      <w:keepNext/>
      <w:numPr>
        <w:ilvl w:val="1"/>
        <w:numId w:val="6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4">
    <w:name w:val="heading 4"/>
    <w:basedOn w:val="Normal"/>
    <w:next w:val="Normal"/>
    <w:qFormat/>
    <w:pPr>
      <w:keepNext/>
      <w:tabs>
        <w:tab w:val="left" w:pos="10224"/>
      </w:tabs>
      <w:spacing w:before="240" w:after="240"/>
      <w:ind w:right="-108"/>
      <w:jc w:val="center"/>
      <w:outlineLvl w:val="3"/>
    </w:pPr>
    <w:rPr>
      <w:b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pPr>
      <w:jc w:val="both"/>
    </w:pPr>
  </w:style>
  <w:style w:type="paragraph" w:customStyle="1" w:styleId="stbilgi1">
    <w:name w:val="Üstbilgi1"/>
    <w:basedOn w:val="Normal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bekMetni">
    <w:name w:val="Block Text"/>
    <w:basedOn w:val="Normal"/>
    <w:pPr>
      <w:ind w:left="1139" w:right="198"/>
      <w:jc w:val="both"/>
    </w:pPr>
  </w:style>
  <w:style w:type="paragraph" w:styleId="GvdeMetni3">
    <w:name w:val="Body Text 3"/>
    <w:basedOn w:val="Normal"/>
    <w:pPr>
      <w:tabs>
        <w:tab w:val="left" w:pos="284"/>
        <w:tab w:val="left" w:pos="426"/>
        <w:tab w:val="left" w:pos="567"/>
        <w:tab w:val="left" w:pos="709"/>
      </w:tabs>
      <w:spacing w:before="260"/>
      <w:jc w:val="center"/>
    </w:pPr>
    <w:rPr>
      <w:sz w:val="20"/>
      <w:szCs w:val="20"/>
    </w:rPr>
  </w:style>
  <w:style w:type="character" w:styleId="SayfaNumaras">
    <w:name w:val="page number"/>
    <w:basedOn w:val="VarsaylanParagrafYazTipi"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table" w:styleId="TabloKlavuzu">
    <w:name w:val="Table Grid"/>
    <w:basedOn w:val="NormalTablo"/>
    <w:rsid w:val="006B6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E6400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2A766A"/>
    <w:pPr>
      <w:ind w:left="708"/>
    </w:pPr>
  </w:style>
  <w:style w:type="character" w:customStyle="1" w:styleId="AltbilgiChar">
    <w:name w:val="Altbilgi Char"/>
    <w:link w:val="Altbilgi1"/>
    <w:uiPriority w:val="99"/>
    <w:rsid w:val="00191DBA"/>
    <w:rPr>
      <w:sz w:val="24"/>
      <w:szCs w:val="24"/>
    </w:rPr>
  </w:style>
  <w:style w:type="paragraph" w:styleId="AralkYok">
    <w:name w:val="No Spacing"/>
    <w:uiPriority w:val="1"/>
    <w:qFormat/>
    <w:rsid w:val="009807F5"/>
    <w:rPr>
      <w:rFonts w:ascii="Calibri" w:eastAsia="Calibri" w:hAnsi="Calibri"/>
      <w:sz w:val="22"/>
      <w:szCs w:val="22"/>
      <w:lang w:eastAsia="en-US"/>
    </w:rPr>
  </w:style>
  <w:style w:type="paragraph" w:styleId="Altbilgi">
    <w:name w:val="footer"/>
    <w:basedOn w:val="Normal"/>
    <w:link w:val="AltbilgiChar1"/>
    <w:uiPriority w:val="99"/>
    <w:rsid w:val="0094241C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link w:val="Altbilgi"/>
    <w:uiPriority w:val="99"/>
    <w:rsid w:val="0094241C"/>
    <w:rPr>
      <w:sz w:val="24"/>
      <w:szCs w:val="24"/>
    </w:rPr>
  </w:style>
  <w:style w:type="paragraph" w:styleId="stbilgi">
    <w:name w:val="header"/>
    <w:basedOn w:val="Normal"/>
    <w:link w:val="stbilgiChar"/>
    <w:rsid w:val="0094241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94241C"/>
    <w:rPr>
      <w:sz w:val="24"/>
      <w:szCs w:val="24"/>
    </w:rPr>
  </w:style>
  <w:style w:type="character" w:styleId="Gl">
    <w:name w:val="Strong"/>
    <w:basedOn w:val="VarsaylanParagrafYazTipi"/>
    <w:uiPriority w:val="22"/>
    <w:qFormat/>
    <w:rsid w:val="00BD7D3B"/>
    <w:rPr>
      <w:b/>
      <w:bCs/>
    </w:rPr>
  </w:style>
  <w:style w:type="character" w:styleId="Vurgu">
    <w:name w:val="Emphasis"/>
    <w:basedOn w:val="VarsaylanParagrafYazTipi"/>
    <w:uiPriority w:val="20"/>
    <w:qFormat/>
    <w:rsid w:val="00BD7D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6FD3A-8B87-461E-A5EE-6C40EB4EA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KURUM/KURULUŞ BİLGİLERİ</vt:lpstr>
    </vt:vector>
  </TitlesOfParts>
  <Company>UME</Company>
  <LinksUpToDate>false</LinksUpToDate>
  <CharactersWithSpaces>2624</CharactersWithSpaces>
  <SharedDoc>false</SharedDoc>
  <HLinks>
    <vt:vector size="6" baseType="variant">
      <vt:variant>
        <vt:i4>1572965</vt:i4>
      </vt:variant>
      <vt:variant>
        <vt:i4>0</vt:i4>
      </vt:variant>
      <vt:variant>
        <vt:i4>0</vt:i4>
      </vt:variant>
      <vt:variant>
        <vt:i4>5</vt:i4>
      </vt:variant>
      <vt:variant>
        <vt:lpwstr>mailto:ukm@ukm.com.tr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KURUM/KURULUŞ BİLGİLERİ</dc:title>
  <dc:subject/>
  <dc:creator>OKTAY</dc:creator>
  <cp:keywords/>
  <cp:lastModifiedBy>Microsoft hesabı</cp:lastModifiedBy>
  <cp:revision>5</cp:revision>
  <cp:lastPrinted>2021-08-09T12:32:00Z</cp:lastPrinted>
  <dcterms:created xsi:type="dcterms:W3CDTF">2025-05-08T10:20:00Z</dcterms:created>
  <dcterms:modified xsi:type="dcterms:W3CDTF">2025-10-24T10:30:00Z</dcterms:modified>
</cp:coreProperties>
</file>